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01" w:rsidRDefault="000B5E01" w:rsidP="000B5E01">
      <w:pPr>
        <w:ind w:firstLine="284"/>
      </w:pPr>
      <w:r>
        <w:t>Терапевтическ</w:t>
      </w:r>
      <w:r w:rsidR="00DE39E1">
        <w:t>ие отделения</w:t>
      </w:r>
      <w:bookmarkStart w:id="0" w:name="_GoBack"/>
      <w:bookmarkEnd w:id="0"/>
    </w:p>
    <w:p w:rsidR="001C40C3" w:rsidRPr="000B5E01" w:rsidRDefault="001C40C3" w:rsidP="000B5E01">
      <w:pPr>
        <w:ind w:firstLine="284"/>
      </w:pPr>
    </w:p>
    <w:p w:rsidR="001C40C3" w:rsidRPr="000709D4" w:rsidRDefault="001C40C3" w:rsidP="000709D4">
      <w:pPr>
        <w:jc w:val="center"/>
        <w:rPr>
          <w:rFonts w:ascii="Helvetica" w:hAnsi="Helvetica" w:cs="Helvetica"/>
          <w:color w:val="FFFFFF"/>
          <w:sz w:val="11"/>
          <w:szCs w:val="11"/>
          <w:lang w:eastAsia="ru-RU"/>
        </w:rPr>
      </w:pPr>
      <w:r w:rsidRPr="000709D4">
        <w:rPr>
          <w:rFonts w:ascii="Helvetica" w:hAnsi="Helvetica" w:cs="Helvetica"/>
          <w:color w:val="FFFFFF"/>
          <w:sz w:val="11"/>
          <w:szCs w:val="11"/>
          <w:lang w:eastAsia="ru-RU"/>
        </w:rPr>
        <w:t>ерсонал</w:t>
      </w:r>
    </w:p>
    <w:p w:rsidR="001C40C3" w:rsidRPr="000709D4" w:rsidRDefault="001C40C3" w:rsidP="000709D4">
      <w:pPr>
        <w:jc w:val="center"/>
        <w:rPr>
          <w:rFonts w:ascii="Helvetica" w:hAnsi="Helvetica" w:cs="Helvetica"/>
          <w:color w:val="FFFFFF"/>
          <w:sz w:val="11"/>
          <w:szCs w:val="11"/>
          <w:lang w:eastAsia="ru-RU"/>
        </w:rPr>
      </w:pPr>
    </w:p>
    <w:p w:rsidR="001C40C3" w:rsidRPr="000709D4" w:rsidRDefault="001C40C3" w:rsidP="000709D4">
      <w:pPr>
        <w:jc w:val="center"/>
        <w:rPr>
          <w:rFonts w:ascii="Helvetica" w:hAnsi="Helvetica" w:cs="Helvetica"/>
          <w:color w:val="FFFFFF"/>
          <w:sz w:val="11"/>
          <w:szCs w:val="11"/>
          <w:lang w:eastAsia="ru-RU"/>
        </w:rPr>
      </w:pPr>
    </w:p>
    <w:tbl>
      <w:tblPr>
        <w:tblW w:w="1139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1249"/>
        <w:gridCol w:w="838"/>
        <w:gridCol w:w="1251"/>
        <w:gridCol w:w="1331"/>
        <w:gridCol w:w="1620"/>
        <w:gridCol w:w="1827"/>
        <w:gridCol w:w="2127"/>
      </w:tblGrid>
      <w:tr w:rsidR="001D4E06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Специальность по диплому, наименование ВУЗа, год окончания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Квалификационная категория, наименование специальности. Дата последней аттестации, наименование органа, установившего квалификационную категорию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Вид первичной специализации. Наименование ВУЗа, срок обучения наименование цикла подготовки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Последнее усовершенствование в течение последних 5 лет, наименование ВУЗа, срок обучения, наименование цикла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Наличие сертификата, наименование ВУЗа, специальности, номер сертификата, дата выдачи</w:t>
            </w:r>
          </w:p>
        </w:tc>
      </w:tr>
      <w:tr w:rsidR="001D4E06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МУРАВЬЕВА ЛАРИСА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«Лечебное дело» Ташкентский государственный медицинский институт 1979г ЕВ № 253808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«Эндокринология» 17.02.2016г Приказ ФМБА от 17.02.2016г № 17а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Ташкентский государственный медицинский институт 01.08.1979г-01.07.1980г Интернатура по терапии Ташкентский государственный медицинский институт 03.09.1985г-30.12.1985г Первичная специализация по эндокринологии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278D" w:rsidRPr="000709D4" w:rsidRDefault="00E1278D" w:rsidP="000709D4">
            <w:pPr>
              <w:keepNext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E1278D" w:rsidRPr="000709D4" w:rsidRDefault="00E1278D" w:rsidP="000709D4">
            <w:pPr>
              <w:keepNext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ГБОУ ВПО  «Ставропольская государственная медицинский университет» МЗРФ</w:t>
            </w:r>
          </w:p>
          <w:p w:rsidR="00E1278D" w:rsidRPr="000709D4" w:rsidRDefault="00E1278D" w:rsidP="000709D4">
            <w:pPr>
              <w:keepNext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01.09.2014г-26.09.2014г</w:t>
            </w:r>
          </w:p>
          <w:p w:rsidR="00E1278D" w:rsidRPr="000709D4" w:rsidRDefault="00E1278D" w:rsidP="000709D4">
            <w:pPr>
              <w:keepNext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«Эндокринология»</w:t>
            </w:r>
          </w:p>
          <w:p w:rsidR="00E1278D" w:rsidRPr="000709D4" w:rsidRDefault="00E1278D" w:rsidP="000709D4">
            <w:pPr>
              <w:keepNext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144 часа </w:t>
            </w:r>
          </w:p>
          <w:p w:rsidR="00E1278D" w:rsidRPr="000709D4" w:rsidRDefault="00E1278D" w:rsidP="000709D4">
            <w:pPr>
              <w:keepNext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278D" w:rsidRPr="000709D4" w:rsidRDefault="00E1278D" w:rsidP="000709D4">
            <w:pPr>
              <w:keepNext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E1278D" w:rsidRPr="000709D4" w:rsidRDefault="00E1278D" w:rsidP="000709D4">
            <w:pPr>
              <w:keepNext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</w:t>
            </w:r>
          </w:p>
          <w:p w:rsidR="00E1278D" w:rsidRPr="000709D4" w:rsidRDefault="00E1278D" w:rsidP="000709D4">
            <w:pPr>
              <w:keepNext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№ 0126060013708</w:t>
            </w:r>
          </w:p>
          <w:p w:rsidR="00E1278D" w:rsidRPr="000709D4" w:rsidRDefault="00E1278D" w:rsidP="000709D4">
            <w:pPr>
              <w:keepNext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01.10.2014г.</w:t>
            </w:r>
          </w:p>
          <w:p w:rsidR="00E1278D" w:rsidRPr="000709D4" w:rsidRDefault="00E1278D" w:rsidP="000709D4">
            <w:pPr>
              <w:keepNext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ГБОУ ВПО «Ставропольская государственная медицинский университет</w:t>
            </w:r>
          </w:p>
          <w:p w:rsidR="00E1278D" w:rsidRPr="000709D4" w:rsidRDefault="00E1278D" w:rsidP="000709D4">
            <w:pPr>
              <w:keepNext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«Эндокринология»</w:t>
            </w:r>
          </w:p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</w:tr>
      <w:tr w:rsidR="001D4E06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ОСИПОВА ВАРВАРА АРТЁМОВНА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«Лечебное дело» Азербайджанский государственный медицинский институт им. Н. Нериманова 1985г. Л В № 020410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«Кардиология» 17.06.2015г. Приказ ФМБА России №41а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Азербайджанский государственный медицинский институт им. 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Н.Нариманова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г. Баку 01.08.1985г.- 30.06.1986г. интернатура по специальности «Врач скорой помощи» Пензенский государственный институт усовершенствования врачей 01.08.1994г. - 31.11.1994г. «Клиническая кардиология»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E1278D" w:rsidRPr="000709D4" w:rsidRDefault="00E1278D" w:rsidP="000709D4">
            <w:pPr>
              <w:keepNext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E1278D" w:rsidRPr="000709D4" w:rsidRDefault="00E1278D" w:rsidP="000709D4">
            <w:pPr>
              <w:keepNext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ФГБОУ ДПО «Российская медицинская академия непрерывного профессионального образования» МЗ РФ</w:t>
            </w:r>
          </w:p>
          <w:p w:rsidR="00E1278D" w:rsidRPr="000709D4" w:rsidRDefault="00E1278D" w:rsidP="000709D4">
            <w:pPr>
              <w:keepNext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27.10.2016г.-24.11.2016г.</w:t>
            </w:r>
          </w:p>
          <w:p w:rsidR="00E1278D" w:rsidRPr="000709D4" w:rsidRDefault="00E1278D" w:rsidP="000709D4">
            <w:pPr>
              <w:keepNext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«Кардиология»</w:t>
            </w:r>
          </w:p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278D" w:rsidRPr="000709D4" w:rsidRDefault="00E1278D" w:rsidP="000709D4">
            <w:pPr>
              <w:keepNext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E1278D" w:rsidRPr="000709D4" w:rsidRDefault="00E1278D" w:rsidP="000709D4">
            <w:pPr>
              <w:keepNext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</w:t>
            </w:r>
          </w:p>
          <w:p w:rsidR="00E1278D" w:rsidRPr="000709D4" w:rsidRDefault="00E1278D" w:rsidP="000709D4">
            <w:pPr>
              <w:keepNext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№ 0377180423440</w:t>
            </w:r>
          </w:p>
          <w:p w:rsidR="00E1278D" w:rsidRPr="000709D4" w:rsidRDefault="00E1278D" w:rsidP="000709D4">
            <w:pPr>
              <w:keepNext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24.11.2016г.</w:t>
            </w:r>
          </w:p>
          <w:p w:rsidR="00E1278D" w:rsidRPr="000709D4" w:rsidRDefault="00E1278D" w:rsidP="000709D4">
            <w:pPr>
              <w:keepNext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ФГБОУ ДПО «Российская медицинская академия непрерывного профессионального образования» МЗ РФ</w:t>
            </w:r>
          </w:p>
          <w:p w:rsidR="00E1278D" w:rsidRPr="000709D4" w:rsidRDefault="00E1278D" w:rsidP="000709D4">
            <w:pPr>
              <w:keepNext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«Кардиология»</w:t>
            </w:r>
          </w:p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</w:t>
            </w:r>
          </w:p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 № 2046959 27.12.2012г.</w:t>
            </w:r>
          </w:p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НЦ ССХ им. Бакулева РАМН</w:t>
            </w:r>
          </w:p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«Функциональная </w:t>
            </w:r>
          </w:p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диагностика»</w:t>
            </w:r>
          </w:p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</w:tr>
      <w:tr w:rsidR="001D4E06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ЩЕМЕЛЕВА ЛЮДМИЛА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заведующий терапевтическим отделением поликлиники, врач-терапевт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«Лечебное дело» Курский государственный медицинский институт 1979г. Б - I № 500296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Ставропольский государственный медицинский институт 01.08.1979г – 01.07.1980г. Интернатура по терапии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ГБОУ ДПО </w:t>
            </w:r>
          </w:p>
          <w:p w:rsidR="00E1278D" w:rsidRPr="000709D4" w:rsidRDefault="00E1278D" w:rsidP="000709D4">
            <w:pPr>
              <w:widowControl w:val="0"/>
              <w:tabs>
                <w:tab w:val="left" w:pos="90"/>
              </w:tabs>
              <w:spacing w:line="20" w:lineRule="atLeast"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«Российская медицинская академия последипломного образования» МЗ РФ </w:t>
            </w:r>
          </w:p>
          <w:p w:rsidR="00E1278D" w:rsidRPr="000709D4" w:rsidRDefault="00E1278D" w:rsidP="000709D4">
            <w:pPr>
              <w:spacing w:line="20" w:lineRule="atLeast"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30.03.2016-26.04.2016г.</w:t>
            </w:r>
          </w:p>
          <w:p w:rsidR="00E1278D" w:rsidRPr="000709D4" w:rsidRDefault="00E1278D" w:rsidP="000709D4">
            <w:pPr>
              <w:spacing w:line="20" w:lineRule="atLeast"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«Терапия»</w:t>
            </w:r>
          </w:p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часов</w:t>
            </w:r>
          </w:p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ГБОУ ВПО «Ставропольский государственный медицинский университет»</w:t>
            </w:r>
          </w:p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01.04.2013-27.04.2013г</w:t>
            </w:r>
          </w:p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«Организация экспертизы временной нетрудоспособности и контроля  качества медицинской помощи в ЛПУ»</w:t>
            </w:r>
          </w:p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часа</w:t>
            </w:r>
          </w:p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278D" w:rsidRPr="000709D4" w:rsidRDefault="00E1278D" w:rsidP="000709D4">
            <w:pPr>
              <w:spacing w:line="20" w:lineRule="atLeast"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Сертификат </w:t>
            </w:r>
          </w:p>
          <w:p w:rsidR="00E1278D" w:rsidRPr="000709D4" w:rsidRDefault="00E1278D" w:rsidP="000709D4">
            <w:pPr>
              <w:spacing w:line="20" w:lineRule="atLeast"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0377060181638</w:t>
            </w:r>
          </w:p>
          <w:p w:rsidR="00E1278D" w:rsidRPr="000709D4" w:rsidRDefault="00E1278D" w:rsidP="000709D4">
            <w:pPr>
              <w:spacing w:line="20" w:lineRule="atLeast"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26.04.2016г.</w:t>
            </w:r>
          </w:p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ГБОУ ДПО </w:t>
            </w:r>
          </w:p>
          <w:p w:rsidR="00E1278D" w:rsidRPr="000709D4" w:rsidRDefault="00E1278D" w:rsidP="000709D4">
            <w:pPr>
              <w:spacing w:line="20" w:lineRule="atLeast"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Российская медицинская академия последипломного образования» МЗРФ «Терапия»</w:t>
            </w:r>
          </w:p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</w:tr>
      <w:tr w:rsidR="001D4E06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АГАЯН ТАТЬЯНА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«Лечебное дело» ГБОУ ВПО «Дагестанская государственная медицинская академия» 2005г К № 92523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ГБОУ ВПО «Дагестанская государственная медицинская академия» 01.08.2005г -30.06.2006г Интернатура по терапии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ФГБОУ ДПО</w:t>
            </w:r>
          </w:p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«Российская медицинская академия непрерывного профессионального образования»</w:t>
            </w:r>
          </w:p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03.04..2017г-29.04.2017г</w:t>
            </w:r>
          </w:p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«Терапия»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</w:t>
            </w:r>
          </w:p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№ 0377180721566</w:t>
            </w:r>
          </w:p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29.04.2017г</w:t>
            </w:r>
          </w:p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ФГБОУ ДПО</w:t>
            </w:r>
          </w:p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«Российская медицинская академия непрерывного профессионального образования»</w:t>
            </w:r>
          </w:p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«Терапия»</w:t>
            </w:r>
          </w:p>
          <w:p w:rsidR="00E1278D" w:rsidRPr="000709D4" w:rsidRDefault="00E127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</w:tr>
      <w:tr w:rsidR="001D4E06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162B" w:rsidRPr="000709D4" w:rsidRDefault="0021162B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АСЛАМБЕКОВА ФАТИМАТ НУРДИНОВНА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162B" w:rsidRPr="000709D4" w:rsidRDefault="0021162B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162B" w:rsidRPr="000709D4" w:rsidRDefault="0021162B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162B" w:rsidRPr="000709D4" w:rsidRDefault="0021162B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«Врач лечебник» Северо-Осетинский государственный медицинский институт 1975г. А - I № 589302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162B" w:rsidRPr="000709D4" w:rsidRDefault="0021162B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«Терапия» 11.02.2015г. Приказ № 14а ФМБА России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162B" w:rsidRPr="000709D4" w:rsidRDefault="0021162B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Северо-Осетинский государственный медицинский институт 01.08.1975г.-01.07.1976г. Интернатура по терапии</w:t>
            </w:r>
          </w:p>
          <w:p w:rsidR="0021162B" w:rsidRPr="000709D4" w:rsidRDefault="0021162B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21162B" w:rsidRPr="000709D4" w:rsidRDefault="0021162B" w:rsidP="000709D4">
            <w:pPr>
              <w:keepNext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ФПО ГОУВПО Ставропольская государственная медицинская академия </w:t>
            </w:r>
          </w:p>
          <w:p w:rsidR="0021162B" w:rsidRPr="000709D4" w:rsidRDefault="0021162B" w:rsidP="000709D4">
            <w:pPr>
              <w:keepNext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26.01.2004г. - 01.05.2004г.</w:t>
            </w:r>
          </w:p>
          <w:p w:rsidR="0021162B" w:rsidRPr="000709D4" w:rsidRDefault="0021162B" w:rsidP="000709D4">
            <w:pPr>
              <w:keepNext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«Общая врачебная практика. (семейная медицина)»</w:t>
            </w:r>
          </w:p>
          <w:p w:rsidR="0021162B" w:rsidRPr="000709D4" w:rsidRDefault="0021162B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(504 час.)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1162B" w:rsidRPr="000709D4" w:rsidRDefault="0021162B" w:rsidP="000709D4">
            <w:pPr>
              <w:keepNext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ГБОУ ДПО </w:t>
            </w:r>
          </w:p>
          <w:p w:rsidR="0021162B" w:rsidRPr="000709D4" w:rsidRDefault="0021162B" w:rsidP="000709D4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«Российская медицинская академия последипломного образования» МЗ РФ </w:t>
            </w:r>
          </w:p>
          <w:p w:rsidR="0021162B" w:rsidRPr="000709D4" w:rsidRDefault="0021162B" w:rsidP="000709D4">
            <w:pPr>
              <w:keepNext/>
              <w:spacing w:line="20" w:lineRule="atLeas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30.03.2016-26.04.2016г.</w:t>
            </w:r>
          </w:p>
          <w:p w:rsidR="0021162B" w:rsidRPr="000709D4" w:rsidRDefault="0021162B" w:rsidP="000709D4">
            <w:pPr>
              <w:keepNext/>
              <w:spacing w:line="20" w:lineRule="atLeas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«Терапия»</w:t>
            </w:r>
          </w:p>
          <w:p w:rsidR="0021162B" w:rsidRPr="000709D4" w:rsidRDefault="0021162B" w:rsidP="000709D4">
            <w:pPr>
              <w:keepNext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часов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1162B" w:rsidRPr="000709D4" w:rsidRDefault="0021162B" w:rsidP="000709D4">
            <w:pPr>
              <w:keepNext/>
              <w:spacing w:line="20" w:lineRule="atLeas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Сертификат </w:t>
            </w:r>
          </w:p>
          <w:p w:rsidR="0021162B" w:rsidRPr="000709D4" w:rsidRDefault="0021162B" w:rsidP="000709D4">
            <w:pPr>
              <w:keepNext/>
              <w:spacing w:line="20" w:lineRule="atLeas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0377060181622</w:t>
            </w:r>
          </w:p>
          <w:p w:rsidR="0021162B" w:rsidRPr="000709D4" w:rsidRDefault="0021162B" w:rsidP="000709D4">
            <w:pPr>
              <w:keepNext/>
              <w:spacing w:line="20" w:lineRule="atLeas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26.04.2016г.</w:t>
            </w:r>
          </w:p>
          <w:p w:rsidR="0021162B" w:rsidRPr="000709D4" w:rsidRDefault="0021162B" w:rsidP="000709D4">
            <w:pPr>
              <w:keepNext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ГБОУ ДПО </w:t>
            </w:r>
          </w:p>
          <w:p w:rsidR="0021162B" w:rsidRPr="000709D4" w:rsidRDefault="0021162B" w:rsidP="000709D4">
            <w:pPr>
              <w:keepNext/>
              <w:spacing w:line="20" w:lineRule="atLeas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Российская медицинская академия последипломного образования» МЗРФ</w:t>
            </w:r>
          </w:p>
          <w:p w:rsidR="0021162B" w:rsidRPr="000709D4" w:rsidRDefault="0021162B" w:rsidP="000709D4">
            <w:pPr>
              <w:keepNext/>
              <w:spacing w:line="20" w:lineRule="atLeas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«Терапия»</w:t>
            </w:r>
          </w:p>
          <w:p w:rsidR="0021162B" w:rsidRPr="000709D4" w:rsidRDefault="0021162B" w:rsidP="000709D4">
            <w:pPr>
              <w:keepNext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</w:tr>
      <w:tr w:rsidR="001D4E06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162B" w:rsidRPr="000709D4" w:rsidRDefault="0021162B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АХКУБЕКОВА НЕЛЛИ КАТМУРЗАЕВНА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162B" w:rsidRPr="000709D4" w:rsidRDefault="0021162B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162B" w:rsidRPr="000709D4" w:rsidRDefault="0021162B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162B" w:rsidRPr="000709D4" w:rsidRDefault="0021162B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ГОУ ВПО «Кабардино-Балкарский государственный университет им. 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Х.М.Бербекова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1982г Диплом ВСВ № 0829317 «Лечебное дело»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1162B" w:rsidRPr="000709D4" w:rsidRDefault="0021162B" w:rsidP="000709D4">
            <w:pPr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с 24.02.2016г. приказ ФМБА России от 24.02.2016г.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162B" w:rsidRPr="000709D4" w:rsidRDefault="0021162B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ГОУ ВПО «Кабардино-Балкарский государственный университет им. 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Х.М.Бербекова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03.08.1982г-27.06.1983г Интернатура по терапии Институт экспериментальной эндокринологии и химии гормонов АМН СССР с 1986г по 1988г Клиническая ординатура «Эндокринология»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1162B" w:rsidRPr="000709D4" w:rsidRDefault="0021162B" w:rsidP="000709D4">
            <w:pPr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ФГБУ ПГНИИК ФМБА 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Росиии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</w:t>
            </w:r>
          </w:p>
          <w:p w:rsidR="0021162B" w:rsidRPr="000709D4" w:rsidRDefault="0021162B" w:rsidP="000709D4">
            <w:pPr>
              <w:keepNext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01.01.2015г.</w:t>
            </w:r>
          </w:p>
          <w:p w:rsidR="0021162B" w:rsidRPr="000709D4" w:rsidRDefault="0021162B" w:rsidP="000709D4">
            <w:pPr>
              <w:keepNext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01.02.2015г.</w:t>
            </w:r>
          </w:p>
          <w:p w:rsidR="0021162B" w:rsidRPr="000709D4" w:rsidRDefault="0021162B" w:rsidP="000709D4">
            <w:pPr>
              <w:keepNext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«Эндокринология»</w:t>
            </w:r>
          </w:p>
          <w:p w:rsidR="0021162B" w:rsidRPr="000709D4" w:rsidRDefault="0021162B" w:rsidP="000709D4">
            <w:pPr>
              <w:keepNext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часа</w:t>
            </w:r>
          </w:p>
          <w:p w:rsidR="0021162B" w:rsidRPr="000709D4" w:rsidRDefault="0021162B" w:rsidP="000709D4">
            <w:pPr>
              <w:keepNext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21162B" w:rsidRPr="000709D4" w:rsidRDefault="0021162B" w:rsidP="000709D4">
            <w:pPr>
              <w:keepNext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1162B" w:rsidRPr="000709D4" w:rsidRDefault="0021162B" w:rsidP="000709D4">
            <w:pPr>
              <w:keepNext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</w:t>
            </w:r>
          </w:p>
          <w:p w:rsidR="0021162B" w:rsidRPr="000709D4" w:rsidRDefault="0021162B" w:rsidP="000709D4">
            <w:pPr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№0226240928673 </w:t>
            </w:r>
          </w:p>
          <w:p w:rsidR="0021162B" w:rsidRPr="000709D4" w:rsidRDefault="0021162B" w:rsidP="000709D4">
            <w:pPr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01.02.2015г</w:t>
            </w:r>
          </w:p>
          <w:p w:rsidR="0021162B" w:rsidRPr="000709D4" w:rsidRDefault="0021162B" w:rsidP="000709D4">
            <w:pPr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ФГБУ ПГНИИК ФМБА 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Росиии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</w:t>
            </w:r>
          </w:p>
          <w:p w:rsidR="0021162B" w:rsidRPr="000709D4" w:rsidRDefault="0021162B" w:rsidP="000709D4">
            <w:pPr>
              <w:keepNext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«Эндокринология»</w:t>
            </w:r>
          </w:p>
        </w:tc>
      </w:tr>
      <w:tr w:rsidR="001D4E06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162B" w:rsidRPr="000709D4" w:rsidRDefault="0021162B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ВАСИЛЕНКО СВЕТЛАНА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162B" w:rsidRPr="000709D4" w:rsidRDefault="0021162B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162B" w:rsidRPr="000709D4" w:rsidRDefault="0021162B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162B" w:rsidRPr="000709D4" w:rsidRDefault="0021162B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«Лечебное дело» Ставропольская государственная медицинская академия 1999г. БВС № 0198556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162B" w:rsidRPr="000709D4" w:rsidRDefault="0021162B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«Отоларингология» 02.12.2015г. Приказ ФМБА от 04.12.2015г №96а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162B" w:rsidRPr="000709D4" w:rsidRDefault="0021162B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Ставропольская государственная медицинская академия с 01.09.1999г по 27.07.2001г Клиническая ординатура «Отоларингология»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162B" w:rsidRPr="000709D4" w:rsidRDefault="0021162B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НОУДПО «Ставропольский институт повышения квалификации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КарьераМедиФарм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15.11.2014г.-15.12.2014г. «Оториноларингология» 144 часа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162B" w:rsidRPr="000709D4" w:rsidRDefault="0021162B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№ 1126240306803 19.12.2014г. НОУДПО «Ставропольский институт повышения квалификации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КарьераМедиФарм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«Оториноларингология»</w:t>
            </w:r>
          </w:p>
        </w:tc>
      </w:tr>
      <w:tr w:rsidR="001D4E06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5A86" w:rsidRPr="000709D4" w:rsidRDefault="000F5A8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АГАСПАРОВА</w:t>
            </w:r>
          </w:p>
          <w:p w:rsidR="0021162B" w:rsidRPr="000709D4" w:rsidRDefault="0021162B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АЗИЗА ИБРАГИМОВНА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162B" w:rsidRPr="000709D4" w:rsidRDefault="0021162B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162B" w:rsidRPr="000709D4" w:rsidRDefault="0021162B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162B" w:rsidRPr="000709D4" w:rsidRDefault="0021162B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«Лечебное дело» ГБОУ ВПО «Астраханская государственная </w:t>
            </w: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медицинская академия» 2014г 113005 0260182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162B" w:rsidRPr="000709D4" w:rsidRDefault="0021162B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нет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162B" w:rsidRPr="000709D4" w:rsidRDefault="0021162B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ГБОУ ВПО «Астраханская государственная медицинская академия» 01.07.2014-31.07.2015г </w:t>
            </w: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Интернатура по терапии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162B" w:rsidRPr="000709D4" w:rsidRDefault="0021162B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162B" w:rsidRPr="000709D4" w:rsidRDefault="0021162B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№ 0130240466812 31.07.2015г. ГБОУ ВПО «Астраханская государственная медицинская академия» «Терапия»</w:t>
            </w:r>
          </w:p>
        </w:tc>
      </w:tr>
      <w:tr w:rsidR="001D4E06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ДЫГОВА</w:t>
            </w: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ДИАНА</w:t>
            </w: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МУСОВНА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врач-терапевт</w:t>
            </w: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«Лечебное дело»</w:t>
            </w: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ФГБОУ ВПО </w:t>
            </w: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«Кабардино-Балкарский государственный университет им 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Х.М.Бербекова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2015г</w:t>
            </w: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ФГБОУ ВПО </w:t>
            </w: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«Кабардино-Балкарский государственный университет им 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Х.М.Бербекова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01.09.2015г -31.08.2016</w:t>
            </w: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Интернатура по терапии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Сертификат </w:t>
            </w: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№ 0107241041436</w:t>
            </w: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06.07.2016г </w:t>
            </w: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ФГБОУ ВПО </w:t>
            </w: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«Кабардино-Балкарский государственный университет им 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Х.М.Бербекова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«Терапия»</w:t>
            </w: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</w:tr>
      <w:tr w:rsidR="001D4E06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ГЕВОРКЯН АЛИНА БЕНИКОВНА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«Педиатрия» Саратовский ордена Трудового Красного знамени государственный медицинский институт 1986г. МВ № 5720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</w:t>
            </w: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квалификационная категория по специальности «Терапия»</w:t>
            </w: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19.04.2017г</w:t>
            </w: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Приказ ФМБА № 69а от 24.04.2017г</w:t>
            </w: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Саратовский государственный медицинский университет 01.08.1986г.-01.07.1987г. интернатура по терапии</w:t>
            </w: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ФПО ГОУВПО Ставропольская государственная медицинская академия </w:t>
            </w: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26.01.2004г. - 01.05.2004г.</w:t>
            </w: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«Общая врачебная практика. (семейная медицина)»</w:t>
            </w: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(504 час.)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ФГАОУ ВО</w:t>
            </w: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«Российский университет дружбы народов»</w:t>
            </w: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02.04.2016-05.05.2016г.</w:t>
            </w: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«Терапия»</w:t>
            </w: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</w:t>
            </w: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№ 0177240569175</w:t>
            </w: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05.05.2016г.</w:t>
            </w: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«Терапия»</w:t>
            </w:r>
          </w:p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</w:tr>
      <w:tr w:rsidR="001D4E06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ГУЧЕМУКОВА САИДА АДАМОВНА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«Лечебное дело» ГОУ ВПО «Кабардино-балкарский государственный университет имени Х.М. 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Бербекова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2006 год. Диплом ВСВ № 1978755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Кабардино-Балкарский Государственный университет им. Х.М. 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Бербекова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01.08.2006 31.07.2007 Интернатура по терапии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ДПО «Центр повышения квалификации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АстраМедФарм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01.06.2012-29.06.2012 «Терапия» 144 часа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А № 3326309 30.06.2012г. НОУ ДПО «Центр повышения квалификации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АстраМедФарм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«Терапия»</w:t>
            </w:r>
          </w:p>
        </w:tc>
      </w:tr>
      <w:tr w:rsidR="001D4E06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ЕДИГАРОВА ОЛЬГА ГЕННАДИЕВНА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заведующая  терапевтическим</w:t>
            </w:r>
          </w:p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отделением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«Лечебное дело» Ставропольский государственный медицинский институт 1992г. Р В № 604296 25.06.1992г.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26.11.2014г «Терапия» Приказ Федерального медико-биологического агентства от 01.12.2014г. № 82 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Ставропольский </w:t>
            </w:r>
          </w:p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государственный </w:t>
            </w:r>
          </w:p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медицинский </w:t>
            </w:r>
          </w:p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институт</w:t>
            </w:r>
          </w:p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01.09.1992г. – 31.07.1993г.</w:t>
            </w:r>
          </w:p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Интернатура  по терапии </w:t>
            </w:r>
          </w:p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ГБОУ ВПО </w:t>
            </w: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br/>
              <w:t>«Северо-Западный государственный медицинский университет им. И.И.Мечникова»</w:t>
            </w:r>
          </w:p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01.10.2015-24.12.2015г</w:t>
            </w:r>
          </w:p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«Гастроэнтерология»</w:t>
            </w:r>
          </w:p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576 часов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ФГАОУ ВО</w:t>
            </w:r>
          </w:p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«Российский университет дружбы народов»</w:t>
            </w:r>
          </w:p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02.04.2016-05.05.2016г.</w:t>
            </w:r>
          </w:p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«Терапия»</w:t>
            </w:r>
          </w:p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</w:t>
            </w:r>
          </w:p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№ 0177240569177</w:t>
            </w:r>
          </w:p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05.05.2016г.</w:t>
            </w:r>
          </w:p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«Терапия»</w:t>
            </w:r>
          </w:p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№ 0178270013699</w:t>
            </w:r>
          </w:p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24.12.2015г</w:t>
            </w:r>
          </w:p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ГБОУ ВПО </w:t>
            </w: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br/>
              <w:t>«Северо-Западный государственный медицинский университет им. И.И.Мечникова»</w:t>
            </w:r>
          </w:p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«Гастроэнтерология»</w:t>
            </w:r>
          </w:p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</w:tr>
      <w:tr w:rsidR="00BC0F68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ЗАФИРОВ ГЕОРГИЙ ИВАНОВ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ГОУ ВПО «Ярославская государственная медицинская академия Федерального агентства по 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злравоохранению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и социальному развитию» г.Ярославль 2006г. диплом ВСГ № 0549159 «Лечебное дело»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ГОУ ВПО «Ставропольская государственная медицинская академия федерального агентства по здравоохранению и 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соцразвитию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с 02.10.2006г. по 01.10.2007г. интернатура по хирургии Ярославская государственная медицинская академия с 01.09.2012г. по 31.03.2014г. ординатура по урологии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№ 0176240251075 от 31.03.2014г. «Ярославская государственная медицинская академия «Урология»</w:t>
            </w:r>
          </w:p>
        </w:tc>
      </w:tr>
      <w:tr w:rsidR="001D4E06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КАРАБАНОВА ЕЛЕНА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«Педиатрия» Семипалатинский государственный медицинский институт 1993г. ТВ-I № 196116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«Неврология» 24.09.2013г. Приказ Министра здравоохранения края№10-03/386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Алма-атинский государственный медицинский институт 01.08.1994-31.12.1994 Интернатура по невропатологии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ГБОУ ВПО «Ставропольский государственный медицинский университет» Министерства здравоохранения Российской Федерации  12.01.2015- 06.03.2015г. </w:t>
            </w:r>
          </w:p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«Неврология»</w:t>
            </w:r>
          </w:p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288 часов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</w:t>
            </w:r>
          </w:p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0126180272180</w:t>
            </w:r>
          </w:p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06.03.2015г.</w:t>
            </w:r>
          </w:p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ФГОУ Институт повышения квалификации ФМБА России</w:t>
            </w:r>
          </w:p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«Неврология»</w:t>
            </w:r>
          </w:p>
          <w:p w:rsidR="001D4E06" w:rsidRPr="000709D4" w:rsidRDefault="001D4E06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</w:tr>
      <w:tr w:rsidR="001D4E06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КРИВКО ОЛЬГА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«Лечебное дело» ГБОУ ВПО «Астраханская государственная медицинская академия» 2014г 113005 0260259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ГБОУ ВПО «Астраханская государственная медицинская академия» 01.07.2014-31072015г Интернатура по эндокринологии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№ 0130240615415 31.07.2015г. ГБОУ ВПО «Астраханская государственная медицинская академия» «Эндокринология»</w:t>
            </w:r>
          </w:p>
        </w:tc>
      </w:tr>
      <w:tr w:rsidR="002D43AD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D43AD" w:rsidRPr="000709D4" w:rsidRDefault="002D43A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КУРБАТОВ ИГОРЬ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D43AD" w:rsidRPr="000709D4" w:rsidRDefault="002D43A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D43AD" w:rsidRPr="000709D4" w:rsidRDefault="002D43A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D43AD" w:rsidRPr="000709D4" w:rsidRDefault="002D43A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«Лечебное дело» Уральская государственная медицинская академия 1996г. ЭВ № 759736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D43AD" w:rsidRPr="000709D4" w:rsidRDefault="002D43A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D43AD" w:rsidRPr="000709D4" w:rsidRDefault="002D43A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Уральская государственная медицинская академия 26.08.1996г-30.06.1997г Интернатура по офтальмологии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D43AD" w:rsidRPr="000709D4" w:rsidRDefault="002D43A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ФГБОУ ДПО</w:t>
            </w:r>
          </w:p>
          <w:p w:rsidR="002D43AD" w:rsidRPr="000709D4" w:rsidRDefault="002D43A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«Российская медицинская академия непрерывного профессионального образования» 02.10.2017г.-21.10.2012г</w:t>
            </w:r>
          </w:p>
          <w:p w:rsidR="002D43AD" w:rsidRPr="000709D4" w:rsidRDefault="002D43A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«Офтальмология»</w:t>
            </w:r>
          </w:p>
          <w:p w:rsidR="002D43AD" w:rsidRPr="000709D4" w:rsidRDefault="002D43A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D43AD" w:rsidRPr="000709D4" w:rsidRDefault="002D43A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</w:t>
            </w:r>
          </w:p>
          <w:p w:rsidR="002D43AD" w:rsidRPr="000709D4" w:rsidRDefault="002D43A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№0377180726719</w:t>
            </w:r>
          </w:p>
          <w:p w:rsidR="002D43AD" w:rsidRPr="000709D4" w:rsidRDefault="002D43A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21.10.2017г. </w:t>
            </w:r>
          </w:p>
          <w:p w:rsidR="002D43AD" w:rsidRPr="000709D4" w:rsidRDefault="002D43A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ФГБОУ ДПО</w:t>
            </w:r>
          </w:p>
          <w:p w:rsidR="002D43AD" w:rsidRPr="000709D4" w:rsidRDefault="002D43A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«Российская медицинская академия непрерывного профессионального образования»</w:t>
            </w:r>
          </w:p>
          <w:p w:rsidR="002D43AD" w:rsidRPr="000709D4" w:rsidRDefault="002D43A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«Офтальмология»</w:t>
            </w:r>
          </w:p>
          <w:p w:rsidR="002D43AD" w:rsidRPr="000709D4" w:rsidRDefault="002D43A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</w:tr>
      <w:tr w:rsidR="001D4E06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МЕРКУЛОВА ТАТЬЯНА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«Педиатрия» Саратовский государственный медицинский институт 1983г. ИВ №828906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Свердловский государственный медицинский институт 01.08.1983г-01.07.1984г Интернатура по терапии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ФГБУ ПГНИИК ФМБА России 21.03.2013г -17.04.2013г «Терапия» 144 часа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А № 3458940 17.04.2013г ФГБУ ПГНИИК ФМБА России «Терапия»</w:t>
            </w:r>
          </w:p>
        </w:tc>
      </w:tr>
      <w:tr w:rsidR="002D43AD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D43AD" w:rsidRPr="000709D4" w:rsidRDefault="002D43A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ОЗЕРСКАЯ ЛЮДМИЛА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D43AD" w:rsidRPr="000709D4" w:rsidRDefault="002D43A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D43AD" w:rsidRPr="000709D4" w:rsidRDefault="002D43A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D43AD" w:rsidRPr="000709D4" w:rsidRDefault="002D43A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«Лечебное дело» Ставропольский государственный медицинский институт 1967г. С № 855180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D43AD" w:rsidRPr="000709D4" w:rsidRDefault="002D43A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D43AD" w:rsidRPr="000709D4" w:rsidRDefault="002D43A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Костромской областной отдел здравоохранения 23.11.1967г.-30.03.1968г. Первичная специализация по хирургии справка от 25.03.1968г.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D43AD" w:rsidRPr="000709D4" w:rsidRDefault="002D43A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ГБОУВПО «Северо-Западный государственный медицинский университет имени И.И. Мечникова»</w:t>
            </w:r>
          </w:p>
          <w:p w:rsidR="002D43AD" w:rsidRPr="000709D4" w:rsidRDefault="002D43A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10.11.2014</w:t>
            </w:r>
          </w:p>
          <w:p w:rsidR="002D43AD" w:rsidRPr="000709D4" w:rsidRDefault="002D43A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29.11.2014</w:t>
            </w:r>
          </w:p>
          <w:p w:rsidR="002D43AD" w:rsidRPr="000709D4" w:rsidRDefault="002D43A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«Хирургия»</w:t>
            </w:r>
          </w:p>
          <w:p w:rsidR="002D43AD" w:rsidRPr="000709D4" w:rsidRDefault="002D43A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D43AD" w:rsidRPr="000709D4" w:rsidRDefault="002D43A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Сертификат   29.11.2014г. </w:t>
            </w:r>
          </w:p>
          <w:p w:rsidR="002D43AD" w:rsidRPr="000709D4" w:rsidRDefault="002D43A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№ 017804 0017371</w:t>
            </w:r>
          </w:p>
          <w:p w:rsidR="002D43AD" w:rsidRPr="000709D4" w:rsidRDefault="002D43A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2D43AD" w:rsidRPr="000709D4" w:rsidRDefault="002D43A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ГБОУВПО «Северо-Западный государственный медицинский университет имени И.И. Мечникова» </w:t>
            </w:r>
          </w:p>
          <w:p w:rsidR="002D43AD" w:rsidRPr="000709D4" w:rsidRDefault="002D43A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«Хирургия»</w:t>
            </w:r>
          </w:p>
        </w:tc>
      </w:tr>
      <w:tr w:rsidR="00BC0F68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C0F68" w:rsidRPr="000709D4" w:rsidRDefault="00BC0F68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УРУМОВА НАТАЛЬЯ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C0F68" w:rsidRPr="000709D4" w:rsidRDefault="00BC0F68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C0F68" w:rsidRPr="000709D4" w:rsidRDefault="00BC0F68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C0F68" w:rsidRPr="000709D4" w:rsidRDefault="00BC0F68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«Лечебное дело» Северо-Осетинский государственный </w:t>
            </w: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медицинский институт 1982г. ЗВ № 294944 22.06.1982г.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C0F68" w:rsidRPr="000709D4" w:rsidRDefault="00BC0F68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Высшая</w:t>
            </w:r>
          </w:p>
          <w:p w:rsidR="00BC0F68" w:rsidRPr="000709D4" w:rsidRDefault="00BC0F68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квалификационная категория по </w:t>
            </w: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специальности «Терапия»</w:t>
            </w:r>
          </w:p>
          <w:p w:rsidR="00BC0F68" w:rsidRPr="000709D4" w:rsidRDefault="00BC0F68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26.09.2016г.</w:t>
            </w:r>
          </w:p>
          <w:p w:rsidR="00BC0F68" w:rsidRPr="000709D4" w:rsidRDefault="00BC0F68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Приказ ФМБА России № 101а  от 26.09.2016</w:t>
            </w:r>
          </w:p>
          <w:p w:rsidR="00BC0F68" w:rsidRPr="000709D4" w:rsidRDefault="00BC0F68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C0F68" w:rsidRPr="000709D4" w:rsidRDefault="00BC0F68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 xml:space="preserve">Ставропольский государственный медицинский институт </w:t>
            </w: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16.08.1982г. – 01.02.1984г. Интернатура по терапии</w:t>
            </w:r>
          </w:p>
          <w:p w:rsidR="00BC0F68" w:rsidRPr="000709D4" w:rsidRDefault="00BC0F68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BC0F68" w:rsidRPr="000709D4" w:rsidRDefault="00BC0F68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ФПО ГОУВПО </w:t>
            </w:r>
          </w:p>
          <w:p w:rsidR="00BC0F68" w:rsidRPr="000709D4" w:rsidRDefault="00BC0F68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Ставропольская государственная медицинская академия </w:t>
            </w:r>
          </w:p>
          <w:p w:rsidR="00BC0F68" w:rsidRPr="000709D4" w:rsidRDefault="00BC0F68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26.01.2004г. - 01.05.2004г.</w:t>
            </w:r>
          </w:p>
          <w:p w:rsidR="00BC0F68" w:rsidRPr="000709D4" w:rsidRDefault="00BC0F68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«Общая врачебная практика. (Семейная медицина)»</w:t>
            </w:r>
          </w:p>
          <w:p w:rsidR="00BC0F68" w:rsidRPr="000709D4" w:rsidRDefault="00BC0F68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(504 час.)</w:t>
            </w:r>
          </w:p>
          <w:p w:rsidR="00BC0F68" w:rsidRPr="000709D4" w:rsidRDefault="00BC0F68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0F68" w:rsidRPr="000709D4" w:rsidRDefault="00BC0F68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 xml:space="preserve">ГБОУ ДПО </w:t>
            </w:r>
          </w:p>
          <w:p w:rsidR="00BC0F68" w:rsidRPr="000709D4" w:rsidRDefault="00BC0F68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«Российская медицинская академия последипломного </w:t>
            </w: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 xml:space="preserve">образования» МЗ РФ </w:t>
            </w:r>
          </w:p>
          <w:p w:rsidR="00BC0F68" w:rsidRPr="000709D4" w:rsidRDefault="00BC0F68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30.03.2016-26.04.2016г.</w:t>
            </w:r>
          </w:p>
          <w:p w:rsidR="00BC0F68" w:rsidRPr="000709D4" w:rsidRDefault="00BC0F68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«Терапия»</w:t>
            </w:r>
          </w:p>
          <w:p w:rsidR="00BC0F68" w:rsidRPr="000709D4" w:rsidRDefault="00BC0F68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часов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0F68" w:rsidRPr="000709D4" w:rsidRDefault="00BC0F68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 xml:space="preserve">Сертификат </w:t>
            </w:r>
          </w:p>
          <w:p w:rsidR="00BC0F68" w:rsidRPr="000709D4" w:rsidRDefault="00BC0F68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0377060181621</w:t>
            </w:r>
          </w:p>
          <w:p w:rsidR="00BC0F68" w:rsidRPr="000709D4" w:rsidRDefault="00BC0F68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26.04.2016г.</w:t>
            </w:r>
          </w:p>
          <w:p w:rsidR="00BC0F68" w:rsidRPr="000709D4" w:rsidRDefault="00BC0F68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 xml:space="preserve">ГБОУ ДПО </w:t>
            </w:r>
          </w:p>
          <w:p w:rsidR="00BC0F68" w:rsidRPr="000709D4" w:rsidRDefault="00BC0F68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Российская медицинская академия последипломного образования» МЗРФ </w:t>
            </w:r>
          </w:p>
          <w:p w:rsidR="00BC0F68" w:rsidRPr="000709D4" w:rsidRDefault="00BC0F68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«Терапия»</w:t>
            </w:r>
          </w:p>
          <w:p w:rsidR="00BC0F68" w:rsidRPr="000709D4" w:rsidRDefault="00BC0F68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</w:tr>
      <w:tr w:rsidR="001D4E06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ШАХНАЗАРЯН АРТУР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Ставропольская государственная медицинская академия Диплом № БВС 0252376 25.06.1998г.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ГБОУВПО «Северо-Западный государственный медицинский университет имени И.И. Мечникова» 15.09.2014-04.10.2014 «Хирургия» 144 часа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04.10.2014г. № 0178040026854 ГБОУВПО «Северо-Западный государственный медицинский университет имени И.И. Мечникова» «Хирургия»</w:t>
            </w:r>
          </w:p>
        </w:tc>
      </w:tr>
      <w:tr w:rsidR="001D4E06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ЯКОВЛЕВ ВАЛЕРИЙ 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«Лечебное дело» Ставропольский государственный медицинский институт 1988 НВ №442040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Ставропольский государственный медицинский институт 30.06.1988-01.08.1989 Интернатура по терапии ФПО ГОУВПО Ставропольская государственная медицинская академия 06.09.2010г-25.12.2010г Профессиональная переподготовка «Терапия» 560 часов Диплом ПП-I № 192992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ГБОУ ДПО «Российская медицинская академия последипломного образования» МЗРФ 28.09.2015-24.10.2015г. «Терапия» 144 часов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0377060169049 24.10.2015г. ГБОУ ДПО Российская медицинская академия последипломного образования» МЗРФ «Терапия»</w:t>
            </w:r>
          </w:p>
        </w:tc>
      </w:tr>
      <w:tr w:rsidR="00F10C35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КОНОВАЛОВА ЕЛЕНА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«Фельдшерская» Пятигорское медицинское училище 1984г. Ж Т № 220416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Первая квалификационная категория по специальности ""Организация сестринского дела» 18.03.2015г. Приказ Министра здравоохранения Ставропольского края № 10-03/133 Высшая квалификационная категория по специальности «Сестринское дело» 14.11.2012г. Приказ Министра здравоохранения Ставропольского края № 10-03/447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23.03.2013-23.04.2013г</w:t>
            </w:r>
          </w:p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«Современные аспекты управления экономики здравоохранения»</w:t>
            </w:r>
          </w:p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часа</w:t>
            </w:r>
          </w:p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АНО  ДПО</w:t>
            </w:r>
          </w:p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23.05.2017г. -24.06.2017г.</w:t>
            </w:r>
          </w:p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«Сестринское дело в терапии»</w:t>
            </w:r>
          </w:p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часа</w:t>
            </w:r>
          </w:p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</w:t>
            </w:r>
          </w:p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</w:t>
            </w:r>
          </w:p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  № 3626081</w:t>
            </w:r>
          </w:p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24.04.2013г</w:t>
            </w:r>
          </w:p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«Организация </w:t>
            </w:r>
          </w:p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сестринского дела»</w:t>
            </w:r>
          </w:p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</w:t>
            </w:r>
          </w:p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№ 1126241421000</w:t>
            </w:r>
          </w:p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26.06.2017г. </w:t>
            </w:r>
          </w:p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АНО  ДПО</w:t>
            </w:r>
          </w:p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«Сестринское дело»</w:t>
            </w:r>
          </w:p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F10C35" w:rsidRPr="000709D4" w:rsidRDefault="00F10C3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</w:tr>
      <w:tr w:rsidR="001D4E06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АБРАТОВА СОФЬЯ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«Медицинская сестра» Пятигорское медицинское училище 1990г. ПТ № 066494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«Сестринское дело» 16.04.2012г. Распоряжение ФНПР №128 От 18.06.2012г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04.07.2013-04.07.2013г. «Сестринское дело в курортологии» 144 часа 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21.03.2014-21.04.2014г. «Усовершенствование медицинских сестер процедурных кабинетов» 144 часа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А № 3467977 05.07.2013г 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«Сестринское дело» Сертификат 1126240246852 26.04.2014г 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«Сестринское дело»</w:t>
            </w:r>
          </w:p>
        </w:tc>
      </w:tr>
      <w:tr w:rsidR="001D4E06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АЙРЯН НУНЕ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«Сестринское дело» Кисловодское медицинское училище № 2 1996г. У Т № 894029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«Сестринское дело» 17.02.2016г. Приказ Министра здравоохранения Ставропольского края № 10-03/119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05.05.2015-08.06.2015г. «Первичная медико-санитарная помощь населению» 144 часа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№ 1126240603226 09.06.2015г. НОУ 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«Сестринское дело»</w:t>
            </w:r>
          </w:p>
        </w:tc>
      </w:tr>
      <w:tr w:rsidR="001D4E06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ГВОЗДЕВСКАЯ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«Медицинская сестра» 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Вашковецкое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медицинское училище 1978г. А Т № 680763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«Сестринское дело» 14.11.2012г. Приказ Министра здравоохранения Ставропольского края № 10-03/447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05.05.2015-08.06.2015г. «Первичная медико-санитарная помощь населению» 144 часа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№ 1126240760903 09.06.2015г. НОУ 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«Сестринское дело»</w:t>
            </w:r>
          </w:p>
        </w:tc>
      </w:tr>
      <w:tr w:rsidR="001D4E06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ГОНЧАРЕВСКАЯ НАДЕЖДА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медицинская сестра хирурга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«Медицинская сестра» Пятигорское медицинское училище 1981г. Д Т - I № 041227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«Сестринское дело» 17.04.2013г. Приказ Министерства здравоохранения Ставропольского края № 10-03/112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Ессентукский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медицинский колледж 15.03.2000г. - 15.05.2000г. «Сестринское операционное дело»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19.11.2012г. 19.12.2012 «Сестринское дело в хирургии» 144 часа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А № 3532388 20.12.2012г. 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«Сестринское дело»</w:t>
            </w:r>
          </w:p>
        </w:tc>
      </w:tr>
      <w:tr w:rsidR="001D4E06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ГРАГОВА РЕНА ШАГЕНОВНА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«Медицинская сестра» Пермское медицинское училище 1985г ЕТ №781835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«Сестринское дело» 14.11.2012г. Приказ Министра здравоохранения Ставропольского края № 10-03/447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05.05.2015-08.06.2015г. «Первичная медико-санитарная помощь населению» 144 часа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№ 1126240760905 09.06.2015г. НОУ 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«Сестринское дело»</w:t>
            </w:r>
          </w:p>
        </w:tc>
      </w:tr>
      <w:tr w:rsidR="001D4E06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ГУРМАН НАДЕЖДА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«Сестринское дело» Пятигорское медицинское училище 1993г. С Т </w:t>
            </w: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№ 561976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 xml:space="preserve">Высшая квалификационная категория по специальности </w:t>
            </w: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«Сестринское дело» 14.11.2012г. Приказ Министра здравоохранения Ставропольского края № 10-03/447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» 05.05.2015-08.06.2015г. </w:t>
            </w: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«Первичная медико-санитарная помощь населению» 144 часа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Сертификат № 1126240760906 09.06.2015г. НОУ 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» </w:t>
            </w: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«Сестринское дело»</w:t>
            </w:r>
          </w:p>
        </w:tc>
      </w:tr>
      <w:tr w:rsidR="00A07BFE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593C" w:rsidRPr="000709D4" w:rsidRDefault="0026593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БАЛЯН</w:t>
            </w:r>
          </w:p>
          <w:p w:rsidR="0026593C" w:rsidRPr="000709D4" w:rsidRDefault="0026593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ЕВГЕНИЯ АРАМОВНА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593C" w:rsidRPr="000709D4" w:rsidRDefault="0026593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медицинская сестра кабинета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593C" w:rsidRPr="000709D4" w:rsidRDefault="0026593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593C" w:rsidRPr="000709D4" w:rsidRDefault="0026593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«Сестринское дело» ГОУСПО «Базовое медицинское училище на КМВ» 2006г. Диплом СБ № 5577948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593C" w:rsidRPr="000709D4" w:rsidRDefault="0026593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«Сестринское дело» 10.06.2015г. Приказ МЗ СК № 10-03/311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593C" w:rsidRPr="000709D4" w:rsidRDefault="0026593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593C" w:rsidRPr="000709D4" w:rsidRDefault="0026593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АНО ДПО </w:t>
            </w:r>
          </w:p>
          <w:p w:rsidR="0026593C" w:rsidRPr="000709D4" w:rsidRDefault="0026593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» </w:t>
            </w:r>
          </w:p>
          <w:p w:rsidR="0026593C" w:rsidRPr="000709D4" w:rsidRDefault="0026593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05.09.2016г -05.10.2016г.</w:t>
            </w:r>
          </w:p>
          <w:p w:rsidR="0026593C" w:rsidRPr="000709D4" w:rsidRDefault="0026593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«Сестринское дело в терапии»</w:t>
            </w:r>
          </w:p>
          <w:p w:rsidR="0026593C" w:rsidRPr="000709D4" w:rsidRDefault="0026593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часа</w:t>
            </w:r>
          </w:p>
          <w:p w:rsidR="0026593C" w:rsidRPr="000709D4" w:rsidRDefault="0026593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593C" w:rsidRPr="000709D4" w:rsidRDefault="0026593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</w:t>
            </w:r>
          </w:p>
          <w:p w:rsidR="0026593C" w:rsidRPr="000709D4" w:rsidRDefault="0026593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№ 1126241130249</w:t>
            </w:r>
          </w:p>
          <w:p w:rsidR="0026593C" w:rsidRPr="000709D4" w:rsidRDefault="0026593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06.10.2016г</w:t>
            </w:r>
          </w:p>
          <w:p w:rsidR="0026593C" w:rsidRPr="000709D4" w:rsidRDefault="0026593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АНО ДПО </w:t>
            </w:r>
          </w:p>
          <w:p w:rsidR="0026593C" w:rsidRPr="000709D4" w:rsidRDefault="0026593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» </w:t>
            </w:r>
          </w:p>
          <w:p w:rsidR="0026593C" w:rsidRPr="000709D4" w:rsidRDefault="0026593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«Сестринское дело»</w:t>
            </w:r>
          </w:p>
        </w:tc>
      </w:tr>
      <w:tr w:rsidR="001D4E06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ДМИТРИЕНКО ЮЛИЯ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медицинская сестра кабинета врача- отоларинголога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«Акушерское дело» Пятигорское медицинское училище 2000г СБ № 1106077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Первая квалификационная категория по специальности «Сестринское дело» 19.12.2012г. Приказ Министра здравоохранения Ставропольского края № 10-03/474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19.11.2012г. по 19.12.2012г. «Сестринское дело в хирургии» 144 часа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3094" w:rsidRPr="000709D4" w:rsidRDefault="00D23094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А №3192328 20.12.2012г. 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«Сестринское дело»</w:t>
            </w:r>
          </w:p>
        </w:tc>
      </w:tr>
      <w:tr w:rsidR="00E75D2D" w:rsidRPr="000709D4" w:rsidTr="00E75D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ПОНОМАРЕВА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СТЭЛЛА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ВЛАДИСЛАВОВНА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медицинская 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сестра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кабинета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«Фельдшер»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Кисловодское медицинское училище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1981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ВТ №478193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НП «Межрегиональный центр профессиональной послевузовской подготовки и повышения квалификации специалистов «Развитие»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16.01.2017г-11.02.2017г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«Сестринское дело в терапии»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№1126310099196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13.08.2016г.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НП «Межрегиональный центр профессиональной послевузовской подготовки и повышения квалификации специалистов «Развитие»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«Сестринское дело»</w:t>
            </w:r>
          </w:p>
        </w:tc>
      </w:tr>
      <w:tr w:rsidR="00E75D2D" w:rsidRPr="000709D4" w:rsidTr="00A3086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БАГРИЙ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АННА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НИКОЛАЕВНА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медицинская 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сестра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кабинета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«Сестринское дело»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ГОУ СПО 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«Базовое медицинское училище на КМВ»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2007г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СБ №7147180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НП «Межрегиональный центр профессиональной послевузовской подготовки и повышения квалификации специалистов «Развитие»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16.01.2017г-11.02.2017г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«Сестринское дело в терапии»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№1126310099197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13.08.2016г.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НП «Межрегиональный центр профессиональной послевузовской подготовки и повышения квалификации специалистов «Развитие»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«Сестринское дело»</w:t>
            </w:r>
          </w:p>
        </w:tc>
      </w:tr>
      <w:tr w:rsidR="00E75D2D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ЖУЛИКОВА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медицинская сестра кабинета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«Акушерское дело» ГОУСПО «Базовое медицинское училище на КМВ» 2007г. СБ №7147224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Первая квалификационная категория по специальности «Сестринское дело» 17.09.2014г. Приказ МЗ СК № 10-03/500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НОУ Центр дополнительного-профессионального образования « 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30.11.2015 30.12.2015 «Сестринское дело в терапии» Общее усовершенствование 144 часа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Сертификат 21.12.2015г. №0126040003172 НОУ Центр дополнительного-профессионального образования « 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«Сестринское дело»</w:t>
            </w:r>
          </w:p>
        </w:tc>
      </w:tr>
      <w:tr w:rsidR="00E75D2D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ЗАРУДНЕВА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медицинская сестра кабинета врача- невролога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«Медицинская сестра» Пятигорское медицинское училище 1977г. Я № 253767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«Сестринское дело» 17.02.2016г. Приказ Министра здравоохранения Ставропольского края № 10-03/119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Дата выдачи 25.12.2013г. «Сестринское дело в неврологии» 144 часа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№ 1126240187971 30.12.2013г. 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«Сестринское дело»</w:t>
            </w:r>
          </w:p>
        </w:tc>
      </w:tr>
      <w:tr w:rsidR="00E75D2D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ЗИНЧЕКО ЕЛЕНА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«Медицинская сестра» Пятигорское медицинское училище 1987г. ЗТ-I № 467141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Высшая 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квалификационная категория по специальности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«Сестринское дело»    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17.11.2016г.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Приказ Министра здравоохранения Ставропольского края 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№  10-03/666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08.09.2015-08.10.2015г. 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«Сестринское дело в терапии»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№ 1126240799269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09.10.2015г.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«Сестринское дело»  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</w:tr>
      <w:tr w:rsidR="00E75D2D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ИЛЬИНА НАТАЛЬЯ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медицинская сестра кабинета врача- офтальмолога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«Лечебное дело» Кисловодское медицинское училище №1 1994г РТ № 778870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«Сестринское дело» 15.02.2012г. Приказ Министра здравоохранения Ставропольского края № 10-03/75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АНО  ДПО «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30.05.2016-09.07.2016г.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«Сестринское дело в офтальмологии»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№1126241067740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13.07.2016г 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АНО  ДПО «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«Сестринское  дело»</w:t>
            </w:r>
          </w:p>
        </w:tc>
      </w:tr>
      <w:tr w:rsidR="00E75D2D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КАЗАКОВА ТАТЬЯНА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«Фельдшерская» Пятигорское медицинское училище 1982г ГТ № 275740 рег.№ 4459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«Сестринское дело» 14.11.2012г. Приказ Министра здравоохранения Ставропольского края № 10-03/447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12.11.2012-12.12.2012г «Первичная медико-профилактическая помощь населению»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А №3532370 13.12.2012г. НОУ 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ГОУ «Сестринское дело»</w:t>
            </w:r>
          </w:p>
        </w:tc>
      </w:tr>
      <w:tr w:rsidR="00E75D2D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КЕВОРКОВА ГАЛИНА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«Медицинская сестра» Северо-Осетинское медицинское училище 1976г. К Т № 305758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«Сестринское дело» 17.02.2016г. Приказ Министра здравоохранения Ставропольского края № 10-03/119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05.05.2015-08.06.2015г. «Первичная медико-санитарная помощь населению» 144 часа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№ 1126240760911 09.06.2015г. НОУ 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«Сестринское дело»</w:t>
            </w:r>
          </w:p>
        </w:tc>
      </w:tr>
      <w:tr w:rsidR="00E75D2D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МУСИЕНКО ТАТЬЯНА ФЕДОРОВНА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медицинская сестра кабинета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«Сестринское дело» Пятигорское медицинское училище 1995г. Диплом УТ № 096889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Первая квалификационная категория по специальности «Сестринское дело» 08.07.2015г. Приказ МЗ СК № 10-03/368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11.11.2014г. 11.12.2014г. «Сестринское дело в терапии» 144 часов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№ 1126240474175 18.12.2014г. 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«Сестринское дело»</w:t>
            </w:r>
          </w:p>
        </w:tc>
      </w:tr>
      <w:tr w:rsidR="00E75D2D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НЕСТЕРОВА </w:t>
            </w: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НАТАЛЬЯ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 xml:space="preserve">медицинская сестра </w:t>
            </w: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кабинета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 xml:space="preserve">среднее </w:t>
            </w: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медицинское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 xml:space="preserve">«Сестринское дело» 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Салехардское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медицинское училище 1995г УТ № 092530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 xml:space="preserve">Высшая </w:t>
            </w: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квалификационная категория по специальности «Сестринское дело» 11.11.2014г Распоряжение ФНПР №224 от 29.12.2014г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НОУ «Центр дополнительного </w:t>
            </w: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Дата выдачи 23.10.2013г «Усовершенствование медицинских сестер процедурных кабинетов» 144 часа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 xml:space="preserve">Сертификат №1126240135332 </w:t>
            </w: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28.10.2013г 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«Сестринское дело»</w:t>
            </w:r>
          </w:p>
        </w:tc>
      </w:tr>
      <w:tr w:rsidR="00E75D2D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ХАЧАТУРЯН ДИАНА СЛАВИКОВНА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медицинская сестра кабинета врача-эндокринолога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«Сестринское дело» ГОУ СПО «Пятигорский медицинский колледж» 2011г 26 СПА №0004551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Вторая квалификационная категория по специальности «Сестринское дело» 08.07.2015г. Приказ МЗ СК № 10-03/368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АНО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23.08.2017-23.09.2017г.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«Сестринское дело в терапии»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№1126241421134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25.09.2017г 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АНО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«Сестринское  дело»</w:t>
            </w:r>
          </w:p>
        </w:tc>
      </w:tr>
      <w:tr w:rsidR="00E75D2D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ХИЦЕНКО ОЛЬГА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«Сестринское дело» Пятигорское медицинское училище 2002г СБ № 2584054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«Сестринское дело» 17.09.2014г. Приказ Министра здравоохранения Ставропольского края № 10-03/500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Некоммерческое партнерство «Межрегиональный центр профессиональной послевузовской подготовки и повышения квалификации специалистов «Развитие»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22.08.2016г. -17.09.2016г.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«Первичная медико-санитарная помощь   населению»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Сертификат 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№1126310060391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17.09.2016г. 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Некоммерческое партнерство «Межрегиональный центр профессиональной послевузовской подготовки и повышения квалификации специалистов «Развитие»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 «Сестринское дело»</w:t>
            </w:r>
          </w:p>
        </w:tc>
      </w:tr>
      <w:tr w:rsidR="00E75D2D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ТЕПЛИНСКАЯ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ТАТАЬЯНА 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НИКОЛАЕВНА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медицинская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сестра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участковая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«Лечебное дело»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Буденовское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медицинское 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училище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2001г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Первая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квалификационная категория по специальности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«Сестринское дело»    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08.6.2016г.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Приказ Министра здравоохранения Ставропольского края 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№  10-03/327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АНО  ДПО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20.10.2016г-21.11.2016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«Первичная медико-санитарная помощь   населению»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№ 1126241174333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22.11.2016г.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АНО  ДПО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«Сестринское дело»  </w:t>
            </w:r>
          </w:p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</w:tr>
      <w:tr w:rsidR="00E75D2D" w:rsidRPr="000709D4" w:rsidTr="00A27C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ЧАРНЫШЕВИЧ ТАТЬЯНА ФЕДОРОВНА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«Сестринское дело» 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Ессентукское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УПК Работников со средним медицинским и фармацевтическим образованием 1998г. С Б № 0092794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«Сестринское дело» 14.11.2012г. Приказ Министра здравоохранения Ставропольского края № 10-03/447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05.05.2015-08.06.2015г. «Первичная медико-санитарная помощь населению» 144 часа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5D2D" w:rsidRPr="000709D4" w:rsidRDefault="00E75D2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№ 1126240760921 09.06.2015г. НОУ 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«Сестринское дело»</w:t>
            </w:r>
          </w:p>
        </w:tc>
      </w:tr>
    </w:tbl>
    <w:p w:rsidR="009C476E" w:rsidRPr="000709D4" w:rsidRDefault="009C476E" w:rsidP="000709D4">
      <w:pPr>
        <w:ind w:firstLine="284"/>
      </w:pPr>
    </w:p>
    <w:p w:rsidR="001C40C3" w:rsidRPr="000709D4" w:rsidRDefault="001C40C3" w:rsidP="000709D4">
      <w:pPr>
        <w:ind w:firstLine="284"/>
      </w:pPr>
      <w:r w:rsidRPr="000709D4">
        <w:t>Стоматологический кабинет</w:t>
      </w:r>
    </w:p>
    <w:p w:rsidR="001C40C3" w:rsidRPr="000709D4" w:rsidRDefault="001C40C3" w:rsidP="000709D4">
      <w:pPr>
        <w:ind w:firstLine="284"/>
      </w:pPr>
    </w:p>
    <w:tbl>
      <w:tblPr>
        <w:tblW w:w="114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1248"/>
        <w:gridCol w:w="852"/>
        <w:gridCol w:w="1333"/>
        <w:gridCol w:w="1489"/>
        <w:gridCol w:w="1520"/>
        <w:gridCol w:w="1795"/>
        <w:gridCol w:w="2060"/>
      </w:tblGrid>
      <w:tr w:rsidR="001C40C3" w:rsidRPr="000709D4" w:rsidTr="00BF38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Специальность по диплому, наименование ВУЗа, год окончания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Квалификационная категория, наименование специальности. Дата последней аттестации, наименование органа, установившего квалификационную категорию</w:t>
            </w:r>
          </w:p>
        </w:tc>
        <w:tc>
          <w:tcPr>
            <w:tcW w:w="1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Вид первичной специализации. Наименование ВУЗа, срок обучения наименование цикла подготовки</w:t>
            </w:r>
          </w:p>
        </w:tc>
        <w:tc>
          <w:tcPr>
            <w:tcW w:w="1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Последнее усовершенствование в течение последних 5 лет, наименование ВУЗа, срок обучения, наименование цикла</w:t>
            </w:r>
          </w:p>
        </w:tc>
        <w:tc>
          <w:tcPr>
            <w:tcW w:w="2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Наличие сертификата, наименование ВУЗа, специальности, номер сертификата, дата выдачи</w:t>
            </w:r>
          </w:p>
        </w:tc>
      </w:tr>
      <w:tr w:rsidR="00EC2CFF" w:rsidRPr="000709D4" w:rsidTr="00BF38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C2CFF" w:rsidRPr="000709D4" w:rsidRDefault="00EC2CF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ШВЕЦОВА ИРИНА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C2CFF" w:rsidRPr="000709D4" w:rsidRDefault="00EC2CF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C2CFF" w:rsidRPr="000709D4" w:rsidRDefault="00EC2CF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C2CFF" w:rsidRPr="000709D4" w:rsidRDefault="00EC2CF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«Стоматология» Ставропольский государственный медицинский институт 1983г. ЗВ № 723307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C2CFF" w:rsidRPr="000709D4" w:rsidRDefault="00EC2CF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Высшая </w:t>
            </w:r>
          </w:p>
          <w:p w:rsidR="00EC2CFF" w:rsidRPr="000709D4" w:rsidRDefault="00EC2CF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квалификационная категория по специальности «Стоматология общей практики»</w:t>
            </w:r>
          </w:p>
          <w:p w:rsidR="00EC2CFF" w:rsidRPr="000709D4" w:rsidRDefault="00EC2CF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19.04.2017г.</w:t>
            </w:r>
          </w:p>
          <w:p w:rsidR="00EC2CFF" w:rsidRPr="000709D4" w:rsidRDefault="00EC2CF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Приказ № 69а ФМБА  от 24.04.2017г</w:t>
            </w:r>
          </w:p>
        </w:tc>
        <w:tc>
          <w:tcPr>
            <w:tcW w:w="1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C2CFF" w:rsidRPr="000709D4" w:rsidRDefault="00EC2CF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Ставропольский государственный медицинский институт 01.08.1983г.- 15.10.1984г. Интернатура по стоматологии</w:t>
            </w:r>
          </w:p>
        </w:tc>
        <w:tc>
          <w:tcPr>
            <w:tcW w:w="1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C2CFF" w:rsidRPr="000709D4" w:rsidRDefault="00EC2CF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ЧОУДПО «Учебный центр Социум»</w:t>
            </w:r>
          </w:p>
          <w:p w:rsidR="00EC2CFF" w:rsidRPr="000709D4" w:rsidRDefault="00EC2CF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«Стоматология общей практики».</w:t>
            </w:r>
          </w:p>
          <w:p w:rsidR="00EC2CFF" w:rsidRPr="000709D4" w:rsidRDefault="00EC2CF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15.09.2016-15.10.2016г.</w:t>
            </w:r>
          </w:p>
          <w:p w:rsidR="00EC2CFF" w:rsidRPr="000709D4" w:rsidRDefault="00EC2CF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«Стоматология общей практики »</w:t>
            </w:r>
          </w:p>
          <w:p w:rsidR="00EC2CFF" w:rsidRPr="000709D4" w:rsidRDefault="00EC2CF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часа</w:t>
            </w:r>
          </w:p>
        </w:tc>
        <w:tc>
          <w:tcPr>
            <w:tcW w:w="2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C2CFF" w:rsidRPr="000709D4" w:rsidRDefault="00EC2CF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</w:t>
            </w:r>
          </w:p>
          <w:p w:rsidR="00EC2CFF" w:rsidRPr="000709D4" w:rsidRDefault="00EC2CF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№  1126241101347</w:t>
            </w:r>
          </w:p>
          <w:p w:rsidR="00EC2CFF" w:rsidRPr="000709D4" w:rsidRDefault="00EC2CF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17.10.2016г.</w:t>
            </w:r>
          </w:p>
          <w:p w:rsidR="00EC2CFF" w:rsidRPr="000709D4" w:rsidRDefault="00EC2CF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ЧОУДПО «Учебный центр Социум»</w:t>
            </w:r>
          </w:p>
          <w:p w:rsidR="00EC2CFF" w:rsidRPr="000709D4" w:rsidRDefault="00EC2CF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«Стоматология общей практики».</w:t>
            </w:r>
          </w:p>
          <w:p w:rsidR="00EC2CFF" w:rsidRPr="000709D4" w:rsidRDefault="00EC2CF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</w:tr>
      <w:tr w:rsidR="001C40C3" w:rsidRPr="000709D4" w:rsidTr="00BF38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ОГАНЕСЯН АЛИСА ГАВРОШЕВНА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«Стоматология» Ереванский государственный медицинский институт РВ № 007632 1988г РЕГ.№ 67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1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Ереванский государственный медицинский институт 01.08.1988г-30.07.1989г Интернатура по стоматологии</w:t>
            </w:r>
          </w:p>
        </w:tc>
        <w:tc>
          <w:tcPr>
            <w:tcW w:w="1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ДПО «Центр повышения квалификации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АстраМедФарм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01.10.2013г -27.11.2013г «Стоматология общей практики» 288 часов</w:t>
            </w:r>
          </w:p>
        </w:tc>
        <w:tc>
          <w:tcPr>
            <w:tcW w:w="2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Сертификат А№ 3210738 30.11.2013г НОУ 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ДПО «Центр повышения квалификации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АстраМедФарм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«Стоматология общей практики»</w:t>
            </w:r>
          </w:p>
        </w:tc>
      </w:tr>
      <w:tr w:rsidR="00E3058D" w:rsidRPr="000709D4" w:rsidTr="00BF38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3058D" w:rsidRPr="000709D4" w:rsidRDefault="00E305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ЛОЗЕНКО</w:t>
            </w:r>
          </w:p>
          <w:p w:rsidR="00E3058D" w:rsidRPr="000709D4" w:rsidRDefault="00E305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НАТАЛЬЯ</w:t>
            </w:r>
          </w:p>
          <w:p w:rsidR="00E3058D" w:rsidRPr="000709D4" w:rsidRDefault="00E305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3058D" w:rsidRPr="000709D4" w:rsidRDefault="00E305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3058D" w:rsidRPr="000709D4" w:rsidRDefault="00E305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058D" w:rsidRPr="000709D4" w:rsidRDefault="00E305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«Стоматология» </w:t>
            </w:r>
          </w:p>
          <w:p w:rsidR="00E3058D" w:rsidRPr="000709D4" w:rsidRDefault="00E305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ГОУ ВПО «Ставропольская государственная медицинская академия федерального агентства по здравоохранению и социальному развитию».</w:t>
            </w:r>
          </w:p>
          <w:p w:rsidR="00E3058D" w:rsidRPr="000709D4" w:rsidRDefault="00E305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ВСА № 0720071</w:t>
            </w:r>
          </w:p>
          <w:p w:rsidR="00E3058D" w:rsidRPr="000709D4" w:rsidRDefault="00E305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2009г.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3058D" w:rsidRPr="000709D4" w:rsidRDefault="00E305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058D" w:rsidRPr="000709D4" w:rsidRDefault="00E305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ГОУ ВПО «Ставропольская государственная медицинская академия федерального агентства по здравоохранению и социальному развитию».  </w:t>
            </w:r>
          </w:p>
          <w:p w:rsidR="00E3058D" w:rsidRPr="000709D4" w:rsidRDefault="00E305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01.09.2009г. – 31.08.2010г.</w:t>
            </w:r>
          </w:p>
          <w:p w:rsidR="00E3058D" w:rsidRPr="000709D4" w:rsidRDefault="00E305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Интернатура по стоматологии</w:t>
            </w:r>
          </w:p>
        </w:tc>
        <w:tc>
          <w:tcPr>
            <w:tcW w:w="1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058D" w:rsidRPr="000709D4" w:rsidRDefault="00E305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ГБОУ ВПО «Волгоградский государственный медицинский университет» МЗ РФ </w:t>
            </w:r>
          </w:p>
          <w:p w:rsidR="00E3058D" w:rsidRPr="000709D4" w:rsidRDefault="00E305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30.03.2015г.</w:t>
            </w:r>
          </w:p>
          <w:p w:rsidR="00E3058D" w:rsidRPr="000709D4" w:rsidRDefault="00E305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25.04.2015г.</w:t>
            </w:r>
          </w:p>
          <w:p w:rsidR="00E3058D" w:rsidRPr="000709D4" w:rsidRDefault="00E305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часа</w:t>
            </w:r>
          </w:p>
          <w:p w:rsidR="00E3058D" w:rsidRPr="000709D4" w:rsidRDefault="00E305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«Стоматология общей практики»</w:t>
            </w:r>
          </w:p>
        </w:tc>
        <w:tc>
          <w:tcPr>
            <w:tcW w:w="2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058D" w:rsidRPr="000709D4" w:rsidRDefault="00E305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</w:t>
            </w:r>
          </w:p>
          <w:p w:rsidR="00E3058D" w:rsidRPr="000709D4" w:rsidRDefault="00E305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E3058D" w:rsidRPr="000709D4" w:rsidRDefault="00E305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№ 0134060190230</w:t>
            </w:r>
          </w:p>
          <w:p w:rsidR="00E3058D" w:rsidRPr="000709D4" w:rsidRDefault="00E305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28.04.2015г.</w:t>
            </w:r>
          </w:p>
          <w:p w:rsidR="00E3058D" w:rsidRPr="000709D4" w:rsidRDefault="00E305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ГБОУ ВПО «Волгоградский государственный медицинский университет» МЗ РФ </w:t>
            </w:r>
          </w:p>
          <w:p w:rsidR="00E3058D" w:rsidRPr="000709D4" w:rsidRDefault="00E3058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«Стоматология общей практики»</w:t>
            </w:r>
          </w:p>
        </w:tc>
      </w:tr>
      <w:tr w:rsidR="00BF3880" w:rsidRPr="000709D4" w:rsidTr="003603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АБРАМЯН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ВЕРОНИКА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ГЕОРГИЕВНА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медицинская сестра кабинета врача-стоматолога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«Сестринское дело»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ГОУ СПО «Базовое медицинское училище на КМВ»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2006г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СБ № 5967999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Вторая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квалификационная категория по специальности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«Сестринское дело»   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31.10.2011г. 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Распоряжение ФНПР от 02.12.2011г №253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06.05.2015-09.06.2015г.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«Сестринское дело в стоматологии»   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часа</w:t>
            </w:r>
          </w:p>
        </w:tc>
        <w:tc>
          <w:tcPr>
            <w:tcW w:w="2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№ 1126240760931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10.06.2015г. 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«Сестринское дело»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</w:tr>
      <w:tr w:rsidR="00BF3880" w:rsidRPr="000709D4" w:rsidTr="003603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ДЖАЛАВЯН 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ВАРТАНУШ 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ЛЕВОНОВНА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медицинская 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сестра 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стоматологического  кабинета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«Акушерское 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дело» 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Пятигорское 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медицинское 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училище 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Диплом СБ № 3897287 от 22.06.2003г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Первая 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квалификационная категория по специальности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«Сестринское дело»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19.02.2014г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Приказ МЗ СК № 10-03/58 от 19.02.2014г.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ГБОУ ВПО СТГМА Минздрава России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15.10.2012г.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14.11.2012г.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«Сестринское дело в терапии»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часа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 № 3503080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14.11.2012г.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ГБОУ ВПО СТГМА Минздрава России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«Сестринское дело»</w:t>
            </w:r>
          </w:p>
        </w:tc>
      </w:tr>
      <w:tr w:rsidR="00BF3880" w:rsidRPr="000709D4" w:rsidTr="003603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ГУКАСЯН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МАРИНА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 xml:space="preserve">медицинская 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 xml:space="preserve">сестра 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стоматологического  кабинета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«Акушерское 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 xml:space="preserve">дело» 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Пятигорское 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медицинское 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училище 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1998г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УТ №899253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нет</w:t>
            </w:r>
          </w:p>
        </w:tc>
        <w:tc>
          <w:tcPr>
            <w:tcW w:w="1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НОУ «Центр дополнительного </w:t>
            </w: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06.05.2015-09.06.2015г.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«Сестринское дело в стоматологии»   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часа</w:t>
            </w:r>
          </w:p>
        </w:tc>
        <w:tc>
          <w:tcPr>
            <w:tcW w:w="2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Сертификат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№ 1126240760934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20.06.2015г. 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«Сестринское дело»</w:t>
            </w:r>
          </w:p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</w:tr>
      <w:tr w:rsidR="00BF3880" w:rsidRPr="000709D4" w:rsidTr="00BF38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ПОЛОВА ЯНИНА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медицинская сестра стоматологического кабинета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«Акушерское дело» Пятигорское медицинское училище 1998г. У Т № 899298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«Сестринское дело» 17.04.2013г. Приказ Министра здравоохранения Ставропольского края № 10-03/112</w:t>
            </w:r>
          </w:p>
        </w:tc>
        <w:tc>
          <w:tcPr>
            <w:tcW w:w="1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20.01.2015-20.02.2015г. «Сестринское дело в стоматологии» 144 часа</w:t>
            </w:r>
          </w:p>
        </w:tc>
        <w:tc>
          <w:tcPr>
            <w:tcW w:w="2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3880" w:rsidRPr="000709D4" w:rsidRDefault="00BF388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№ 1126240520122 21.02.2015г. 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«Сестринское дело»</w:t>
            </w:r>
          </w:p>
        </w:tc>
      </w:tr>
    </w:tbl>
    <w:p w:rsidR="001C40C3" w:rsidRPr="000709D4" w:rsidRDefault="001C40C3" w:rsidP="000709D4">
      <w:pPr>
        <w:ind w:firstLine="284"/>
      </w:pPr>
      <w:r w:rsidRPr="000709D4">
        <w:t xml:space="preserve"> Женская консультация</w:t>
      </w:r>
    </w:p>
    <w:p w:rsidR="001C40C3" w:rsidRPr="000709D4" w:rsidRDefault="001C40C3" w:rsidP="000709D4">
      <w:pPr>
        <w:ind w:firstLine="284"/>
      </w:pPr>
    </w:p>
    <w:tbl>
      <w:tblPr>
        <w:tblW w:w="114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1197"/>
        <w:gridCol w:w="851"/>
        <w:gridCol w:w="1417"/>
        <w:gridCol w:w="1418"/>
        <w:gridCol w:w="1559"/>
        <w:gridCol w:w="1701"/>
        <w:gridCol w:w="2126"/>
      </w:tblGrid>
      <w:tr w:rsidR="001C40C3" w:rsidRPr="000709D4" w:rsidTr="002A05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ФИО</w:t>
            </w:r>
          </w:p>
        </w:tc>
        <w:tc>
          <w:tcPr>
            <w:tcW w:w="1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Занимаемая должность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Уровень образования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Специальность по диплому, наименование ВУЗа, год окончания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Квалификационная категория, наименование специальности. Дата последней аттестации, наименование органа, установившего квалификационную категорию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Вид первичной специализации. Наименование ВУЗа, срок обучения наименование цикла подготовки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Последнее усовершенствование в течение последних 5 лет, наименование ВУЗа, срок обучения, наименование цикла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Наличие сертификата, наименование ВУЗа, специальности, номер сертификата, дата выдачи</w:t>
            </w:r>
          </w:p>
        </w:tc>
      </w:tr>
      <w:tr w:rsidR="001C40C3" w:rsidRPr="000709D4" w:rsidTr="002A05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ШЕВЧЕНКО ИРИНА СЕРГЕЕВНА</w:t>
            </w:r>
          </w:p>
        </w:tc>
        <w:tc>
          <w:tcPr>
            <w:tcW w:w="1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заведующий женской консультацией, врач-акушер-гинеколог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«Лечебное дело» Ставропольский государственный медицинский институт 1994г. Л В № 301378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«Акушерство и гинекология» 02.12.2015г. Приказ № 96А Федерального медико-биологического агентства от 04.12.2015г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Ставропольский государственный медицинский институт 01.09.1994г.- 01.08.1995г. Интернатура по специальности «Акушерство и гинекология»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ГБОУ ВПО «Ставропольская государственная медицинская академия» 16.09.2013г. - 26.10.2013г. «Акушерство и гинекология» 216 часов ГБОУ СК «Ставропольский государственный медицинский университет» 19.05.2014г -11.06.2014г «Организация экспертизы временной нетрудоспособности и контроля качества медицинской помощи в ЛПУ» 144 часа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А № 0126060012213 26.10.2013г ГБОУ ВПО «Ставропольская государственная медицинская академия» «Акушерство и гинекология»</w:t>
            </w:r>
          </w:p>
        </w:tc>
      </w:tr>
      <w:tr w:rsidR="001C40C3" w:rsidRPr="000709D4" w:rsidTr="002A05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АРУТЮНОВА НАТАЛИЯ ЛЕВАНОВН</w:t>
            </w:r>
          </w:p>
        </w:tc>
        <w:tc>
          <w:tcPr>
            <w:tcW w:w="1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врач-акушер-гинеколог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«Лечебное дело» Саратовский ордена Трудового Красного Знамени государственный медицинский институт 1990г. Т В № 030689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«Акушерство и гинекология» 23.04.2014г. Приказ ФМБА от 30.04.2014г № 30а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Ставропольский государственный медицинский институт 01.08.1990г.- 30.06.1991г. Интернатура по специальности «Акушерство и гинекология»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ГБОУ ВПО «Ставропольская государственная медицинская академия» 16.09.2013г. - 26.10.2013г. «Акушерство и гинекология» 216 часов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А № 0126060012205 26.10.2013г ГБОУ ВПО «Ставропольская государственная медицинская академия» «Акушерство и гинекология»</w:t>
            </w:r>
          </w:p>
        </w:tc>
      </w:tr>
      <w:tr w:rsidR="001C40C3" w:rsidRPr="000709D4" w:rsidTr="002A05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ДЕРИПАСОВА ТАТЬЯНА ГРИГОРЬЕВНА</w:t>
            </w:r>
          </w:p>
        </w:tc>
        <w:tc>
          <w:tcPr>
            <w:tcW w:w="1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врач-акушер-гинеколог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«Лечебное дело» Ставропольский государственный медицинский институт 1988г. Н В № 442097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«Акушерство и гинекология» 02.12.2015г. Приказ ФМБА от04.12.2015г № 96а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Ставропольский государственный медицинский институт 01.08.1988г.-30.06.1989г. Интернатура по специальности «Акушерство и гинекология»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ГБОУ ВПО «Ставропольская государственная медицинская академия» 16.09.2013г. - 26.10.2013г. «Акушерство и гинекология» 216 часов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А № 0126060012207 26.10.2013г ГБОУ ВПО «Ставропольская государственная медицинская академия» «Акушерство и гинекология»</w:t>
            </w:r>
          </w:p>
        </w:tc>
      </w:tr>
      <w:tr w:rsidR="001C40C3" w:rsidRPr="000709D4" w:rsidTr="002A05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ЗАРЕЧЕНКО ТАМАРА ПЕТРОВНА</w:t>
            </w:r>
          </w:p>
        </w:tc>
        <w:tc>
          <w:tcPr>
            <w:tcW w:w="1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врач-акушер-гинеколог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«Лечебное дело» Ставропольский государственный медицинский институт 1977г. Г - I № 226598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«Акушерство и гинекология» 18.09.2012г Приказ Министра здравоохранения Ставропольского края № 10-03/380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Ставропольский государственный медицинский институт 01.08.1977г.-01.07.1978г. Интернатура по специальности «Акушерство и гинекология»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ГБОУ ВПО «Ставропольская государственная медицинская академия» 16.09.2013г. - 26.10.2013г. «Акушерство и гинекология» 216 часов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А № 0126060012209 26.10.2013г ГБОУ ВПО «Ставропольская государственная медицинская академия» «Акушерство и гинекология»</w:t>
            </w:r>
          </w:p>
        </w:tc>
      </w:tr>
      <w:tr w:rsidR="001C40C3" w:rsidRPr="000709D4" w:rsidTr="002A05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КАЗАНОВА ОЛЬГА БОРИСОВНА</w:t>
            </w:r>
          </w:p>
        </w:tc>
        <w:tc>
          <w:tcPr>
            <w:tcW w:w="1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врач-акушер-гинеколог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«Лечебное дело» Ставропольский государственный медицинский институт 1983г. И В № 828399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«Акушерство и гинекология» 26.02.2014г. Приказ ФМБА России от 05.03.2014г. № 13 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Казанский государственный медицинский университет 03.08.1983г.-30.06.1984г. Интернатура по специальности «Акушерство и гинекология»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ГБОУ ВПО «Ставропольская государственная медицинская академия» 16.09.2013г. - 26.10.2013г. «Акушерство и гинекология» 216 часов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А № 0126060012210 26.10.2013г ГБОУ ВПО «Ставропольская государственная медицинская академия» «Акушерство и гинекология»</w:t>
            </w:r>
          </w:p>
        </w:tc>
      </w:tr>
      <w:tr w:rsidR="001F4120" w:rsidRPr="000709D4" w:rsidTr="002A05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ЛУКИДИ ЕЛЕНА ДМИТРИЕВНА</w:t>
            </w:r>
          </w:p>
        </w:tc>
        <w:tc>
          <w:tcPr>
            <w:tcW w:w="1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врач-терапевт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«Лечебное дело» Ставропольский государственный медицинский институт 1970г. Щ № 741097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Белорусский ордена Трудового Красного знамени государственный институт усовершенствования врачей 07.11.1978г. - 15.02.1979г. «Терапия»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ГБОУ ДПО 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«Российская медицинская академия последипломного образования» МЗ РФ 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30.03.2016-26.04.2016г.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«Терапия»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Сертификат 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0377060181648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26.04.2016г.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ГБОУ ДПО 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Российская медицинская академия последипломного образования» МЗРФ 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«Терапия»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</w:tr>
      <w:tr w:rsidR="001C40C3" w:rsidRPr="000709D4" w:rsidTr="002A05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ТЕМИРОВА ТАТЬЯНА МИХАЙЛОВНА</w:t>
            </w:r>
          </w:p>
        </w:tc>
        <w:tc>
          <w:tcPr>
            <w:tcW w:w="1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врач-акушер-гинеколог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«Лечебное дело» Чувашский государственный медицинский университет им. И.Н Ульянова 1990г. Т В № 130972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«Акушерство и гинекология» 26.02.2014г. Приказ ФМБА России от 05.03.2014г. № 13 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Чувашский государственный медицинский университет им. И.Н Ульянова 01.08.1990г.- 30.06.1991г. Интернатура по специальности «Акушерство и гинекология»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ГБОУ ВПО «Ставропольская государственная медицинская академия» 16.09.2013г. - 26.10.2013г. «Акушерство и гинекология» 216 часов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А № 0126060012212 26.10.2013г ГБОУ ВПО «Ставропольская государственная медицинская академия» «Акушерство и гинекология»</w:t>
            </w:r>
          </w:p>
        </w:tc>
      </w:tr>
      <w:tr w:rsidR="001F4120" w:rsidRPr="000709D4" w:rsidTr="002A05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ЯГУДАЕВА АДЕЛИНА АЛЕКСАНДРОВНА</w:t>
            </w:r>
          </w:p>
        </w:tc>
        <w:tc>
          <w:tcPr>
            <w:tcW w:w="1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врач-акушер-гинеколог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ГОУ ВПО «Российский государственный медицинский университет Федерального агентства по 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хдравоохранению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и социальному развитию» 2008г. ВСГ № 2238827 «Лечебное дело»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Московский государственный медико-стоматологический университет 01.09.2008г.- 23.09.2011г. ординатура по специальности </w:t>
            </w: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«Акушерство и гинекология»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ФГБУ «Пятигорский  государственный научно-исследовательский  институт курортологии Федерального медико-биологического агентства»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06.09.2016-02.07.2016г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«Акушерство и гинекология»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 xml:space="preserve">Сертификат  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№ 0226240928694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02.07.2016г. 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ФГБУ «Пятигорский  государственный научно-исследовательский  институт курортологии Федерального медико-</w:t>
            </w: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 xml:space="preserve">биологического агентства» 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«Акушерство и гинекология»</w:t>
            </w:r>
          </w:p>
        </w:tc>
      </w:tr>
      <w:tr w:rsidR="00771B39" w:rsidRPr="000709D4" w:rsidTr="002A05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71B39" w:rsidRPr="000709D4" w:rsidRDefault="00771B3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НЕМЧЕНКО ВАЛЕНТИНА ВЛАДИМИРОВНА</w:t>
            </w:r>
          </w:p>
        </w:tc>
        <w:tc>
          <w:tcPr>
            <w:tcW w:w="1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71B39" w:rsidRPr="000709D4" w:rsidRDefault="00771B3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старшая акушерка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71B39" w:rsidRPr="000709D4" w:rsidRDefault="00771B3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71B39" w:rsidRPr="000709D4" w:rsidRDefault="00771B3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«Акушерка» Пятигорское медицинское училище 1980г. А Т № 362959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71B39" w:rsidRPr="000709D4" w:rsidRDefault="00771B3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«Акушерское дело» 17.04.2013г. Приказ Министерства здравоохранения Ставропольского края № 10-03/112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71B39" w:rsidRPr="000709D4" w:rsidRDefault="00771B3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1B39" w:rsidRPr="000709D4" w:rsidRDefault="00771B3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771B39" w:rsidRPr="000709D4" w:rsidRDefault="00771B3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10.12.2012.-30.01.2013.</w:t>
            </w:r>
          </w:p>
          <w:p w:rsidR="00771B39" w:rsidRPr="000709D4" w:rsidRDefault="00771B3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«Современные аспекты акушерской помощи в родовспомогательных учреждениях»</w:t>
            </w:r>
          </w:p>
          <w:p w:rsidR="00771B39" w:rsidRPr="000709D4" w:rsidRDefault="00771B3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216 часов</w:t>
            </w:r>
          </w:p>
          <w:p w:rsidR="00771B39" w:rsidRPr="000709D4" w:rsidRDefault="00771B3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771B39" w:rsidRPr="000709D4" w:rsidRDefault="00771B3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771B39" w:rsidRPr="000709D4" w:rsidRDefault="00771B3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23.03.2013-23.04.2013г</w:t>
            </w:r>
          </w:p>
          <w:p w:rsidR="00771B39" w:rsidRPr="000709D4" w:rsidRDefault="00771B3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«Современные аспекты управления, экономики здравоохранения»</w:t>
            </w:r>
          </w:p>
          <w:p w:rsidR="00771B39" w:rsidRPr="000709D4" w:rsidRDefault="00771B3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144 часа </w:t>
            </w:r>
          </w:p>
          <w:p w:rsidR="00771B39" w:rsidRPr="000709D4" w:rsidRDefault="00771B3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771B39" w:rsidRPr="000709D4" w:rsidRDefault="00771B3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771B39" w:rsidRPr="000709D4" w:rsidRDefault="00771B3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1B39" w:rsidRPr="000709D4" w:rsidRDefault="00771B3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</w:t>
            </w:r>
          </w:p>
          <w:p w:rsidR="00771B39" w:rsidRPr="000709D4" w:rsidRDefault="00771B3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 № 2074455</w:t>
            </w:r>
          </w:p>
          <w:p w:rsidR="00771B39" w:rsidRPr="000709D4" w:rsidRDefault="00771B3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31.01.2013г.</w:t>
            </w:r>
          </w:p>
          <w:p w:rsidR="00771B39" w:rsidRPr="000709D4" w:rsidRDefault="00771B3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771B39" w:rsidRPr="000709D4" w:rsidRDefault="00771B3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«Акушерское дело»</w:t>
            </w:r>
          </w:p>
          <w:p w:rsidR="00771B39" w:rsidRPr="000709D4" w:rsidRDefault="00771B3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771B39" w:rsidRPr="000709D4" w:rsidRDefault="00771B3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</w:t>
            </w:r>
          </w:p>
          <w:p w:rsidR="00771B39" w:rsidRPr="000709D4" w:rsidRDefault="00771B3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 № 3626086</w:t>
            </w:r>
          </w:p>
          <w:p w:rsidR="00771B39" w:rsidRPr="000709D4" w:rsidRDefault="00771B3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24.04.2013г</w:t>
            </w:r>
          </w:p>
          <w:p w:rsidR="00771B39" w:rsidRPr="000709D4" w:rsidRDefault="00771B3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771B39" w:rsidRPr="000709D4" w:rsidRDefault="00771B3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«Организация  сестринского дела»</w:t>
            </w:r>
          </w:p>
        </w:tc>
      </w:tr>
      <w:tr w:rsidR="001C40C3" w:rsidRPr="000709D4" w:rsidTr="002A05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КАГРАМАНОВА ВАЛЕНТИНА ЯКОВЛЕВНА</w:t>
            </w:r>
          </w:p>
        </w:tc>
        <w:tc>
          <w:tcPr>
            <w:tcW w:w="1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акушерка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«Акушерка» Курган - 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Тюбинское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медицинское училище 1979г. Я - I № 271001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""Акушерское дело"" 04.12.2015г. Приказ ФМБА от 04.12.2015г № 95а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10.12.2012.-30.01.2012. «Современные аспекты акушерской помощи в родовспомогательных учреждениях» 216 часов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А № 2173990 31.01.2013г. 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«Акушерское дело»</w:t>
            </w:r>
          </w:p>
        </w:tc>
      </w:tr>
      <w:tr w:rsidR="001C40C3" w:rsidRPr="000709D4" w:rsidTr="002A05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КАСПАРОВА ЭЛИНА ГРИГОРЬЕВНА</w:t>
            </w:r>
          </w:p>
        </w:tc>
        <w:tc>
          <w:tcPr>
            <w:tcW w:w="1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акушерка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«Акушерское дело» ГОУ СПО Пятигорское медицинское училище 2005г СБ № 4161061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Первая квалификационная категория по специальности ""Акушерское дело"" 16.03.2016г. Приказ Министра здравоохранения Ставропольского края № 10-03/164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10.12.2012.-30.01.2013. «Современные аспекты акушерской помощи в родовспомогательных учреждениях» 216 часов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А № 4107017 31.01.2013г. 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«Акушерское дело»</w:t>
            </w:r>
          </w:p>
        </w:tc>
      </w:tr>
      <w:tr w:rsidR="0086536A" w:rsidRPr="000709D4" w:rsidTr="002A05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6536A" w:rsidRPr="000709D4" w:rsidRDefault="0086536A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ЛАБУШКИНА ЕЛЕНА ГЕННАДИЕВНА</w:t>
            </w:r>
          </w:p>
        </w:tc>
        <w:tc>
          <w:tcPr>
            <w:tcW w:w="1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6536A" w:rsidRPr="000709D4" w:rsidRDefault="0086536A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медицинская сестра процедурной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6536A" w:rsidRPr="000709D4" w:rsidRDefault="0086536A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6536A" w:rsidRPr="000709D4" w:rsidRDefault="0086536A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«Акушерское дело» Пятигорское медицинское училище 2000г. С Б № 0041364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6536A" w:rsidRPr="000709D4" w:rsidRDefault="0086536A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«Сестринское дело» 17.03.2016г. Приказ министра здравоохранения Ставропольского края № 10-03/119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6536A" w:rsidRPr="000709D4" w:rsidRDefault="0086536A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6536A" w:rsidRPr="000709D4" w:rsidRDefault="0086536A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86536A" w:rsidRPr="000709D4" w:rsidRDefault="0086536A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10.12.2012.-30.01.2012.</w:t>
            </w:r>
          </w:p>
          <w:p w:rsidR="0086536A" w:rsidRPr="000709D4" w:rsidRDefault="0086536A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«Современные аспекты акушерской помощи в родовспомогательных учреждениях»</w:t>
            </w:r>
          </w:p>
          <w:p w:rsidR="0086536A" w:rsidRPr="000709D4" w:rsidRDefault="0086536A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216 часов</w:t>
            </w:r>
          </w:p>
          <w:p w:rsidR="0086536A" w:rsidRPr="000709D4" w:rsidRDefault="0086536A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86536A" w:rsidRPr="000709D4" w:rsidRDefault="0086536A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86536A" w:rsidRPr="000709D4" w:rsidRDefault="0086536A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20.10.2014г. - 20.11.2014г.</w:t>
            </w:r>
          </w:p>
          <w:p w:rsidR="0086536A" w:rsidRPr="000709D4" w:rsidRDefault="0086536A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«Усовершенствование медицинских сестер процедурных кабинетов»</w:t>
            </w:r>
          </w:p>
          <w:p w:rsidR="0086536A" w:rsidRPr="000709D4" w:rsidRDefault="0086536A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144 часа   </w:t>
            </w:r>
          </w:p>
          <w:p w:rsidR="0086536A" w:rsidRPr="000709D4" w:rsidRDefault="0086536A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6536A" w:rsidRPr="000709D4" w:rsidRDefault="0086536A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</w:t>
            </w:r>
          </w:p>
          <w:p w:rsidR="0086536A" w:rsidRPr="000709D4" w:rsidRDefault="0086536A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№1126240474060</w:t>
            </w:r>
          </w:p>
          <w:p w:rsidR="0086536A" w:rsidRPr="000709D4" w:rsidRDefault="0086536A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26.11.2014г.</w:t>
            </w:r>
          </w:p>
          <w:p w:rsidR="0086536A" w:rsidRPr="000709D4" w:rsidRDefault="0086536A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86536A" w:rsidRPr="000709D4" w:rsidRDefault="0086536A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«Сестринское дело»  </w:t>
            </w:r>
          </w:p>
          <w:p w:rsidR="0086536A" w:rsidRPr="000709D4" w:rsidRDefault="0086536A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86536A" w:rsidRPr="000709D4" w:rsidRDefault="0086536A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</w:tr>
      <w:tr w:rsidR="001C40C3" w:rsidRPr="000709D4" w:rsidTr="002A05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ПОТАПОВА ЕЛЕНА ВИКТОРОВНА</w:t>
            </w:r>
          </w:p>
        </w:tc>
        <w:tc>
          <w:tcPr>
            <w:tcW w:w="1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акушерка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«Акушерка» 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Вольское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медицинское училище 1980г. А Т № 379291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""Акушерское дело"" 02.12.2015г. Приказ ФМБА от 04.12.2015г № 95а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10.12.2012.-30.01.2013. «Современные аспекты акушерской помощи в родовспомогательных учреждениях» 216 часов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А № 2074458 31.01.2013г. 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«Акушерское дело»</w:t>
            </w:r>
          </w:p>
        </w:tc>
      </w:tr>
      <w:tr w:rsidR="001C40C3" w:rsidRPr="000709D4" w:rsidTr="002A05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САМОЙЛОВА ТАТЬЯНА АЛЕКСАНДРОВНА</w:t>
            </w:r>
          </w:p>
        </w:tc>
        <w:tc>
          <w:tcPr>
            <w:tcW w:w="1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акушерка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«Акушерка» Пятигорское медицинское училище 1983г. Г Т № 275719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""Акушерское дело"" 16.03.2016г. Приказ Министра здравоохранения Ставропольского края № 10-03/164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10.12.2012.-30.01.2013. «Современные аспекты акушерской помощи в родовспомогательных учреждениях» 216 часов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А № 2074461 31.01.2013г. 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«Акушерское дело»</w:t>
            </w:r>
          </w:p>
        </w:tc>
      </w:tr>
      <w:tr w:rsidR="001C40C3" w:rsidRPr="000709D4" w:rsidTr="002A05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ЦАЛИКОВА МАРИНА АЛЕКСАНДРОВНА</w:t>
            </w:r>
          </w:p>
        </w:tc>
        <w:tc>
          <w:tcPr>
            <w:tcW w:w="1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акушерка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«Акушерка» Пятигорское медицинское училище 1982г. Г Т № 275781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""Акушерское дело"" 16.03.2016г. Приказ Министра здравоохранения Ставропольского края № 10-03/164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10.12.2012.-30.01.2013. «Современные аспекты акушерской помощи в родовспомогательных учреждениях» 216 часов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C40C3" w:rsidRPr="000709D4" w:rsidRDefault="001C40C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А № 3308423 31.01.2013г 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«Акушерское дело</w:t>
            </w:r>
          </w:p>
        </w:tc>
      </w:tr>
      <w:tr w:rsidR="002A05C5" w:rsidRPr="000709D4" w:rsidTr="00C775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A05C5" w:rsidRPr="000709D4" w:rsidRDefault="002A05C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ЦЕКОВА ЛЮДМИЛА АНАТОЛЬЕВНА</w:t>
            </w:r>
          </w:p>
        </w:tc>
        <w:tc>
          <w:tcPr>
            <w:tcW w:w="1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A05C5" w:rsidRPr="000709D4" w:rsidRDefault="002A05C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акушерка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A05C5" w:rsidRPr="000709D4" w:rsidRDefault="002A05C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A05C5" w:rsidRPr="000709D4" w:rsidRDefault="002A05C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«Акушерка» Курган-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Тюбинское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медицинское училище 1979г. Ю № 944191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A05C5" w:rsidRPr="000709D4" w:rsidRDefault="002A05C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""Акушерское дело"" 16.03.2016г. Приказ Министра здравоохранения Ставропольского края № 10-03/164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A05C5" w:rsidRPr="000709D4" w:rsidRDefault="002A05C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05C5" w:rsidRPr="000709D4" w:rsidRDefault="002A05C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2A05C5" w:rsidRPr="000709D4" w:rsidRDefault="002A05C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10.12.2012.-30.01.2013.</w:t>
            </w:r>
          </w:p>
          <w:p w:rsidR="002A05C5" w:rsidRPr="000709D4" w:rsidRDefault="002A05C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«Современные аспекты акушерской помощи в родовспомогательных учреждениях»</w:t>
            </w:r>
          </w:p>
          <w:p w:rsidR="002A05C5" w:rsidRPr="000709D4" w:rsidRDefault="002A05C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216 часов</w:t>
            </w:r>
          </w:p>
          <w:p w:rsidR="002A05C5" w:rsidRPr="000709D4" w:rsidRDefault="002A05C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2A05C5" w:rsidRPr="000709D4" w:rsidRDefault="002A05C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Некоммерческое партнерство «Межрегиональный центр профессиональной послевузовской подготовки и повышения квалификации </w:t>
            </w: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специалистов «Развитие»</w:t>
            </w:r>
          </w:p>
          <w:p w:rsidR="002A05C5" w:rsidRPr="000709D4" w:rsidRDefault="002A05C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22.08.2016г. -17.09.2016г.</w:t>
            </w:r>
          </w:p>
          <w:p w:rsidR="002A05C5" w:rsidRPr="000709D4" w:rsidRDefault="002A05C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«Сестринское дело в терапии»</w:t>
            </w:r>
          </w:p>
          <w:p w:rsidR="002A05C5" w:rsidRPr="000709D4" w:rsidRDefault="002A05C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05C5" w:rsidRPr="000709D4" w:rsidRDefault="002A05C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Сертификат</w:t>
            </w:r>
          </w:p>
          <w:p w:rsidR="002A05C5" w:rsidRPr="000709D4" w:rsidRDefault="002A05C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 № 2074064</w:t>
            </w:r>
          </w:p>
          <w:p w:rsidR="002A05C5" w:rsidRPr="000709D4" w:rsidRDefault="002A05C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31.01.20013.</w:t>
            </w:r>
          </w:p>
          <w:p w:rsidR="002A05C5" w:rsidRPr="000709D4" w:rsidRDefault="002A05C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«Центр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2A05C5" w:rsidRPr="000709D4" w:rsidRDefault="002A05C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«Акушерское дело»</w:t>
            </w:r>
          </w:p>
          <w:p w:rsidR="002A05C5" w:rsidRPr="000709D4" w:rsidRDefault="002A05C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2A05C5" w:rsidRPr="000709D4" w:rsidRDefault="002A05C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Сертификат </w:t>
            </w:r>
          </w:p>
          <w:p w:rsidR="002A05C5" w:rsidRPr="000709D4" w:rsidRDefault="002A05C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№1126310060375</w:t>
            </w:r>
          </w:p>
          <w:p w:rsidR="002A05C5" w:rsidRPr="000709D4" w:rsidRDefault="002A05C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17.09.2016г. </w:t>
            </w:r>
          </w:p>
          <w:p w:rsidR="002A05C5" w:rsidRPr="000709D4" w:rsidRDefault="002A05C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Некоммерческое партнерство «Межрегиональный центр профессиональной послевузовской подготовки и повышения квалификации специалистов </w:t>
            </w: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«Развитие»</w:t>
            </w:r>
          </w:p>
          <w:p w:rsidR="002A05C5" w:rsidRPr="000709D4" w:rsidRDefault="002A05C5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 «Сестринское дело»</w:t>
            </w:r>
          </w:p>
        </w:tc>
      </w:tr>
    </w:tbl>
    <w:p w:rsidR="001C40C3" w:rsidRPr="000709D4" w:rsidRDefault="00487249" w:rsidP="000709D4">
      <w:pPr>
        <w:ind w:firstLine="284"/>
      </w:pPr>
      <w:r w:rsidRPr="000709D4">
        <w:lastRenderedPageBreak/>
        <w:t xml:space="preserve"> </w:t>
      </w:r>
      <w:proofErr w:type="spellStart"/>
      <w:r w:rsidRPr="000709D4">
        <w:t>Стерцентр</w:t>
      </w:r>
      <w:proofErr w:type="spellEnd"/>
    </w:p>
    <w:tbl>
      <w:tblPr>
        <w:tblW w:w="114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1138"/>
        <w:gridCol w:w="840"/>
        <w:gridCol w:w="8"/>
        <w:gridCol w:w="1327"/>
        <w:gridCol w:w="1349"/>
        <w:gridCol w:w="1404"/>
        <w:gridCol w:w="1581"/>
        <w:gridCol w:w="1817"/>
      </w:tblGrid>
      <w:tr w:rsidR="00487249" w:rsidRPr="000709D4" w:rsidTr="002A05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7249" w:rsidRPr="000709D4" w:rsidRDefault="00487249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ФИО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7249" w:rsidRPr="000709D4" w:rsidRDefault="00487249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Занимаемая должность</w:t>
            </w: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7249" w:rsidRPr="000709D4" w:rsidRDefault="00487249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Уровень образования</w:t>
            </w:r>
          </w:p>
        </w:tc>
        <w:tc>
          <w:tcPr>
            <w:tcW w:w="14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7249" w:rsidRPr="000709D4" w:rsidRDefault="00487249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Специальность по диплому, наименование ВУЗа, год окончания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7249" w:rsidRPr="000709D4" w:rsidRDefault="00487249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Квалификационная категория, наименование специальности. Дата последней аттестации, наименование органа, установившего квалификационную категорию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7249" w:rsidRPr="000709D4" w:rsidRDefault="00487249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Вид первичной специализации. Наименование ВУЗа, срок обучения наименование цикла подготовки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7249" w:rsidRPr="000709D4" w:rsidRDefault="00487249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Последнее усовершенствование в течение последних 5 лет, наименование ВУЗа, срок обучения, наименование цикла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7249" w:rsidRPr="000709D4" w:rsidRDefault="00487249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Наличие сертификата, наименование ВУЗа, специальности, номер сертификата, дата выдачи</w:t>
            </w:r>
          </w:p>
        </w:tc>
      </w:tr>
      <w:tr w:rsidR="00DC148F" w:rsidRPr="000709D4" w:rsidTr="007711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C148F" w:rsidRPr="000709D4" w:rsidRDefault="00DC148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АНДРУЩУК ТАТЬЯНА АЛЕКСАНДРОВНА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C148F" w:rsidRPr="000709D4" w:rsidRDefault="00DC148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Старшая медицинская сестра стерилизационной</w:t>
            </w: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C148F" w:rsidRPr="000709D4" w:rsidRDefault="00DC148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14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C148F" w:rsidRPr="000709D4" w:rsidRDefault="00DC148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«Медицинская сестра» Кисловодское медицинское училище № 1 1989г. М Т № 535727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C148F" w:rsidRPr="000709D4" w:rsidRDefault="00DC148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«Сестринское дело» 17.09.2014г. Приказ Министра здравоохранения Ставропольского края № 10-03/500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C148F" w:rsidRPr="000709D4" w:rsidRDefault="00DC148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148F" w:rsidRPr="000709D4" w:rsidRDefault="00DC148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АНО ДПО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DC148F" w:rsidRPr="000709D4" w:rsidRDefault="00DC148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23.03.2016г-23.04.2016г</w:t>
            </w:r>
          </w:p>
          <w:p w:rsidR="00DC148F" w:rsidRPr="000709D4" w:rsidRDefault="00DC148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«Сестринское дело в централизованном стерилизационном отделении»</w:t>
            </w:r>
          </w:p>
          <w:p w:rsidR="00DC148F" w:rsidRPr="000709D4" w:rsidRDefault="00DC148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148F" w:rsidRPr="000709D4" w:rsidRDefault="00DC148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Сертификат </w:t>
            </w:r>
          </w:p>
          <w:p w:rsidR="00DC148F" w:rsidRPr="000709D4" w:rsidRDefault="00DC148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№  1126241019912</w:t>
            </w:r>
          </w:p>
          <w:p w:rsidR="00DC148F" w:rsidRPr="000709D4" w:rsidRDefault="00DC148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25.04.2016г</w:t>
            </w:r>
          </w:p>
          <w:p w:rsidR="00DC148F" w:rsidRPr="000709D4" w:rsidRDefault="00DC148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АНО ДПО </w:t>
            </w:r>
          </w:p>
          <w:p w:rsidR="00DC148F" w:rsidRPr="000709D4" w:rsidRDefault="00DC148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</w:t>
            </w:r>
          </w:p>
          <w:p w:rsidR="00DC148F" w:rsidRPr="000709D4" w:rsidRDefault="00DC148F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«Сестринское дело»</w:t>
            </w:r>
          </w:p>
        </w:tc>
      </w:tr>
      <w:tr w:rsidR="00945ACC" w:rsidRPr="000709D4" w:rsidTr="002179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КОНДРАТОВА НАТАЛЬЯ ВИКТОРОВНА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медицинская сестра стерилизационной</w:t>
            </w: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14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«Сестринское дело» Пятигорское медицинское училище 1991г. ПТ № 066315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</w:t>
            </w:r>
          </w:p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квалификационная  категория по специальности </w:t>
            </w:r>
          </w:p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«Сестринское дело»   </w:t>
            </w:r>
          </w:p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13.09.2017г. </w:t>
            </w:r>
          </w:p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Приказ МЗ СК  № 10-03/503</w:t>
            </w:r>
          </w:p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АНО ДПО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23.03.2016г-23.04.2016г</w:t>
            </w:r>
          </w:p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«Сестринское дело в централизованном стерилизационном отделении»</w:t>
            </w:r>
          </w:p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Сертификат </w:t>
            </w:r>
          </w:p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№  1126241019914</w:t>
            </w:r>
          </w:p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25.04.2016г</w:t>
            </w:r>
          </w:p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АНО ДПО </w:t>
            </w:r>
          </w:p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</w:t>
            </w:r>
          </w:p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«Сестринское дело»</w:t>
            </w:r>
          </w:p>
        </w:tc>
      </w:tr>
      <w:tr w:rsidR="009F40E3" w:rsidRPr="000709D4" w:rsidTr="009F40E3"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F40E3" w:rsidRPr="000709D4" w:rsidRDefault="009F40E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МАЗУР</w:t>
            </w:r>
          </w:p>
          <w:p w:rsidR="009F40E3" w:rsidRPr="000709D4" w:rsidRDefault="009F40E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ТАТЬЯНА</w:t>
            </w:r>
          </w:p>
          <w:p w:rsidR="009F40E3" w:rsidRPr="000709D4" w:rsidRDefault="009F40E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МИХАЙЛОВНА</w:t>
            </w:r>
          </w:p>
          <w:p w:rsidR="009F40E3" w:rsidRPr="000709D4" w:rsidRDefault="009F40E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F40E3" w:rsidRPr="000709D4" w:rsidRDefault="009F40E3" w:rsidP="000709D4">
            <w:pPr>
              <w:spacing w:before="160" w:after="160"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медицинская сестра стерилизационной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F40E3" w:rsidRPr="000709D4" w:rsidRDefault="009F40E3" w:rsidP="000709D4">
            <w:pPr>
              <w:spacing w:before="160" w:after="160"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F40E3" w:rsidRPr="000709D4" w:rsidRDefault="009F40E3" w:rsidP="000709D4">
            <w:pPr>
              <w:spacing w:before="160" w:after="160"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«Сестринское дело» Пятигорское медицинское училище 1991г. МТ №737740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F40E3" w:rsidRPr="000709D4" w:rsidRDefault="009F40E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</w:t>
            </w:r>
          </w:p>
          <w:p w:rsidR="009F40E3" w:rsidRPr="000709D4" w:rsidRDefault="009F40E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квалификационная  категория по специальности </w:t>
            </w:r>
          </w:p>
          <w:p w:rsidR="009F40E3" w:rsidRPr="000709D4" w:rsidRDefault="009F40E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«Сестринское дело»   </w:t>
            </w:r>
          </w:p>
          <w:p w:rsidR="009F40E3" w:rsidRPr="000709D4" w:rsidRDefault="009F40E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13.09.2017г. </w:t>
            </w:r>
          </w:p>
          <w:p w:rsidR="009F40E3" w:rsidRPr="000709D4" w:rsidRDefault="009F40E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Приказ МЗ СК  № 10-03/503</w:t>
            </w:r>
          </w:p>
          <w:p w:rsidR="009F40E3" w:rsidRPr="000709D4" w:rsidRDefault="009F40E3" w:rsidP="000709D4">
            <w:pPr>
              <w:spacing w:before="160" w:after="160"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F40E3" w:rsidRPr="000709D4" w:rsidRDefault="009F40E3" w:rsidP="000709D4">
            <w:pPr>
              <w:spacing w:before="160" w:after="160"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F40E3" w:rsidRPr="000709D4" w:rsidRDefault="009F40E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АНО ДПО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9F40E3" w:rsidRPr="000709D4" w:rsidRDefault="009F40E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23.03.2016г-23.04.2016г</w:t>
            </w:r>
          </w:p>
          <w:p w:rsidR="009F40E3" w:rsidRPr="000709D4" w:rsidRDefault="009F40E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«Сестринское дело в централизованном стерилизационном отделении»</w:t>
            </w:r>
          </w:p>
          <w:p w:rsidR="009F40E3" w:rsidRPr="000709D4" w:rsidRDefault="009F40E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F40E3" w:rsidRPr="000709D4" w:rsidRDefault="009F40E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Сертификат </w:t>
            </w:r>
          </w:p>
          <w:p w:rsidR="009F40E3" w:rsidRPr="000709D4" w:rsidRDefault="009F40E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№  1126241019916</w:t>
            </w:r>
          </w:p>
          <w:p w:rsidR="009F40E3" w:rsidRPr="000709D4" w:rsidRDefault="009F40E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25.04.2016г</w:t>
            </w:r>
          </w:p>
          <w:p w:rsidR="009F40E3" w:rsidRPr="000709D4" w:rsidRDefault="009F40E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АНО ДПО </w:t>
            </w:r>
          </w:p>
          <w:p w:rsidR="009F40E3" w:rsidRPr="000709D4" w:rsidRDefault="009F40E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</w:t>
            </w:r>
          </w:p>
          <w:p w:rsidR="009F40E3" w:rsidRPr="000709D4" w:rsidRDefault="009F40E3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«Сестринское дело»</w:t>
            </w:r>
          </w:p>
        </w:tc>
      </w:tr>
      <w:tr w:rsidR="00945ACC" w:rsidRPr="000709D4" w:rsidTr="004132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КРИВЕНКО ТАТЬЯНА ВЛАДИМИРОВНА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медицинская сестра стерилизационной</w:t>
            </w: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14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«Сестринское дело» Пятигорское медицинское училище 1981 У Т № 899264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Высшая </w:t>
            </w:r>
          </w:p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квалификационная  категория по специальности </w:t>
            </w:r>
          </w:p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«Сестринское дело»   </w:t>
            </w:r>
          </w:p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13.09.2017г. </w:t>
            </w:r>
          </w:p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Приказ МЗ СК  № 10-03/503</w:t>
            </w:r>
          </w:p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АНО ДПО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23.03.2016г-23.04.2016г</w:t>
            </w:r>
          </w:p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«Сестринское дело в централизованном стерилизационном отделении»</w:t>
            </w:r>
          </w:p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Сертификат </w:t>
            </w:r>
          </w:p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№  1126241019915</w:t>
            </w:r>
          </w:p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25.04.2016г</w:t>
            </w:r>
          </w:p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АНО ДПО </w:t>
            </w:r>
          </w:p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</w:t>
            </w:r>
          </w:p>
          <w:p w:rsidR="00945ACC" w:rsidRPr="000709D4" w:rsidRDefault="00945ACC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«Сестринское дело»</w:t>
            </w:r>
          </w:p>
        </w:tc>
      </w:tr>
    </w:tbl>
    <w:p w:rsidR="00487249" w:rsidRPr="000709D4" w:rsidRDefault="00487249" w:rsidP="000709D4">
      <w:pPr>
        <w:ind w:firstLine="284"/>
      </w:pPr>
    </w:p>
    <w:p w:rsidR="00487249" w:rsidRPr="000709D4" w:rsidRDefault="00487249" w:rsidP="000709D4">
      <w:pPr>
        <w:ind w:firstLine="284"/>
      </w:pPr>
      <w:r w:rsidRPr="000709D4">
        <w:t>Отделение медицинской профилактики</w:t>
      </w:r>
    </w:p>
    <w:tbl>
      <w:tblPr>
        <w:tblW w:w="114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1132"/>
        <w:gridCol w:w="851"/>
        <w:gridCol w:w="1409"/>
        <w:gridCol w:w="1474"/>
        <w:gridCol w:w="1551"/>
        <w:gridCol w:w="1689"/>
        <w:gridCol w:w="2103"/>
      </w:tblGrid>
      <w:tr w:rsidR="004A1250" w:rsidRPr="000709D4" w:rsidTr="004A1250"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7249" w:rsidRPr="000709D4" w:rsidRDefault="00487249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ИО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7249" w:rsidRPr="000709D4" w:rsidRDefault="00487249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Занимаемая должность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7249" w:rsidRPr="000709D4" w:rsidRDefault="00487249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Уровень образования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7249" w:rsidRPr="000709D4" w:rsidRDefault="00487249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Специальность по диплому, наименование ВУЗа, год окончания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7249" w:rsidRPr="000709D4" w:rsidRDefault="00487249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Квалификационная категория, наименование специальности. Дата последней аттестации, наименование органа, установившего квалификационную категорию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7249" w:rsidRPr="000709D4" w:rsidRDefault="00487249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Вид первичной специализации. Наименование ВУЗа, срок обучения наименование цикла подготовки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7249" w:rsidRPr="000709D4" w:rsidRDefault="00487249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Последнее усовершенствование в течение последних 5 лет, наименование ВУЗа, срок обучения, наименование цикла</w:t>
            </w:r>
          </w:p>
        </w:tc>
        <w:tc>
          <w:tcPr>
            <w:tcW w:w="2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7249" w:rsidRPr="000709D4" w:rsidRDefault="00487249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Наличие сертификата, наименование ВУЗа, специальности, номер сертификата, дата выдачи</w:t>
            </w:r>
          </w:p>
        </w:tc>
      </w:tr>
      <w:tr w:rsidR="004A1250" w:rsidRPr="000709D4" w:rsidTr="004A1250"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ВЛАСОВЕЦ РАИСА АНАТОЛЬЕВНА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Заведующий кабинетом медицинской профилактики, врач-терапевт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«Лечебное дело» Республика Северная Осетия-Алания г.Владикавказ Северо-Осетинская государственная медицинская академия 1999г. БВС № 0145538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«Терапия» 12.10.2015г. Приказ № 64А Федеральное медико-биологическое агентство России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Северо-Осетинская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государственная медицинская академия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01.08.1999- 30.06.2000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Интернатура по терапии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Северо-Осетинская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государственная медицинская академия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2005-2007гг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Ординатура по терапии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НОУ ДПО </w:t>
            </w: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br/>
              <w:t>«Ставропольский институт повышения квалификации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КарьераМедиФарм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02.02.2015-29.05.2015гг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Профпатологии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ГБОУ ДПО «Российская медицинская академия последипломного образования»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28.09.2015-24.10.2015г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«Терапия»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часа</w:t>
            </w:r>
          </w:p>
        </w:tc>
        <w:tc>
          <w:tcPr>
            <w:tcW w:w="2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№ 0377060169003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24.10.2015г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ГБОУ ДПО «Российская медицинская академия последипломного образования»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«Терапия»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№ 1126240514536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05.06.2015г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НОУ ДПО </w:t>
            </w: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br/>
              <w:t>«Ставропольский институт повышения квалификации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КарьераМедиФарм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1F4120" w:rsidRPr="000709D4" w:rsidRDefault="001F412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Профпатологии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</w:tc>
      </w:tr>
      <w:tr w:rsidR="004A1250" w:rsidRPr="000709D4" w:rsidTr="004A1250"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7249" w:rsidRPr="000709D4" w:rsidRDefault="0048724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БАЕВА ДИАНА ЛЕОНИДОВНА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7BFE" w:rsidRPr="000709D4" w:rsidRDefault="00A07BFE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медицинская</w:t>
            </w:r>
          </w:p>
          <w:p w:rsidR="00A07BFE" w:rsidRPr="000709D4" w:rsidRDefault="00A07BFE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сестра</w:t>
            </w:r>
          </w:p>
          <w:p w:rsidR="00487249" w:rsidRPr="000709D4" w:rsidRDefault="00A07BFE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процедурной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7249" w:rsidRPr="000709D4" w:rsidRDefault="0048724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7249" w:rsidRPr="000709D4" w:rsidRDefault="0048724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«Сестринское дело» ФГОУ СПО «Кисловодский медицинский колледж 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Росздрава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2007г. СБ 7071999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7249" w:rsidRPr="000709D4" w:rsidRDefault="0048724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7249" w:rsidRPr="000709D4" w:rsidRDefault="0048724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7249" w:rsidRPr="000709D4" w:rsidRDefault="0048724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НОУ Центр дополнительного-профессионального образования « 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30.11.2013г. «Сестринское дело в терапии» Общее усовершенствование 144 часа</w:t>
            </w:r>
          </w:p>
        </w:tc>
        <w:tc>
          <w:tcPr>
            <w:tcW w:w="2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7249" w:rsidRPr="000709D4" w:rsidRDefault="0048724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Сертификат 05.12.2013г. № 1126240135499 НОУ Центр дополнительного-профессионального образования « 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«Сестринское дело»</w:t>
            </w:r>
          </w:p>
        </w:tc>
      </w:tr>
      <w:tr w:rsidR="004A1250" w:rsidRPr="000709D4" w:rsidTr="004A1250"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7249" w:rsidRPr="000709D4" w:rsidRDefault="0048724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ДЖАДОВА ВИКТОРИЯ ПАВЛОВНА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7249" w:rsidRPr="000709D4" w:rsidRDefault="0048724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медицинская сестра кабинета профилактики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7249" w:rsidRPr="000709D4" w:rsidRDefault="0048724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7249" w:rsidRPr="000709D4" w:rsidRDefault="0048724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«Лечебное дело» ГБОУ ВПО «Ставропольский государственный медицинский университет» МЗ РФ г.Ставрополь 2013г. 90 СПА № 0456489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7249" w:rsidRPr="000709D4" w:rsidRDefault="0048724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Вторая квалификационная категория по специальности «Сестринское дело» 16.03.2016г. Приказ Министра здравоохранения края № 10-03/164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7249" w:rsidRPr="000709D4" w:rsidRDefault="0048724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7249" w:rsidRPr="000709D4" w:rsidRDefault="00487249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20.01.2016-20.01.2016г. «Сестринское дело в терапии» 144 часа</w:t>
            </w:r>
          </w:p>
          <w:p w:rsidR="00487249" w:rsidRPr="000709D4" w:rsidRDefault="00DE39E1" w:rsidP="000709D4">
            <w:pPr>
              <w:spacing w:before="160" w:after="160"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pict>
                <v:rect id="_x0000_i1025" style="width:0;height:0" o:hralign="center" o:hrstd="t" o:hr="t" fillcolor="#a0a0a0" stroked="f"/>
              </w:pict>
            </w:r>
          </w:p>
          <w:p w:rsidR="00487249" w:rsidRPr="000709D4" w:rsidRDefault="00487249" w:rsidP="000709D4">
            <w:pPr>
              <w:spacing w:before="160" w:after="160"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28.09.2015-28.11.2015г. «Функциональная диагностика» 288 часа</w:t>
            </w:r>
          </w:p>
        </w:tc>
        <w:tc>
          <w:tcPr>
            <w:tcW w:w="2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7249" w:rsidRPr="000709D4" w:rsidRDefault="00487249" w:rsidP="000709D4">
            <w:pPr>
              <w:spacing w:before="160" w:after="160"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№1126240892475 24.02.2016г НОУ 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«Сестринское дело»</w:t>
            </w:r>
          </w:p>
          <w:p w:rsidR="00487249" w:rsidRPr="000709D4" w:rsidRDefault="00DE39E1" w:rsidP="000709D4">
            <w:pPr>
              <w:spacing w:before="160" w:after="160"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pict>
                <v:rect id="_x0000_i1026" style="width:0;height:0" o:hralign="center" o:hrstd="t" o:hr="t" fillcolor="#a0a0a0" stroked="f"/>
              </w:pict>
            </w:r>
          </w:p>
          <w:p w:rsidR="00487249" w:rsidRPr="000709D4" w:rsidRDefault="00487249" w:rsidP="000709D4">
            <w:pPr>
              <w:spacing w:before="160" w:after="160"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№ 1126240799269 30.11.2015г. НОУ 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«Функциональная диагностика»</w:t>
            </w:r>
          </w:p>
        </w:tc>
      </w:tr>
      <w:tr w:rsidR="004A1250" w:rsidRPr="000709D4" w:rsidTr="004A1250"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lastRenderedPageBreak/>
              <w:t>ДАНИЕЛЯН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АЛВИНА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ШИРИНОВНА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медицинская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сестра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«Сестринское дело»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ГОУ СПО «Базовое медицинское училище на КМВ»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СБ №7147183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2007г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Первая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квалификационная категория по специальности 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«Сестринское дело»    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20.11.2013г. 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Приказ Министра здравоохранения края 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№ 10-03/447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АНО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05.09.2016-05.10.2016г. 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Сестринское дело в терапии»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часа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АНО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13.02.2017г-05.10.2016г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«Сестринское дело в хирургии»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часа</w:t>
            </w:r>
          </w:p>
        </w:tc>
        <w:tc>
          <w:tcPr>
            <w:tcW w:w="2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1126241130248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06.10.2016г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АНО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«Сестринское дело»  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1126241255044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18.03.2017г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АНО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«Сестринское дело»  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</w:tr>
      <w:tr w:rsidR="004A1250" w:rsidRPr="000709D4" w:rsidTr="004A1250"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БЛАЖКО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ЕЛЕНА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ПАВЛОВНА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медицинская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сестра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«Сестринское дело»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ГБОУ СПО СК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«Пятигорский медицинский колледж»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26 СПА №0004609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17.03.2015-17.04.2015г. 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«Усовершенствование медицинских сестер процедурных кабинетов»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144 часа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2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№ 1126240603048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18.04.2015г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«Сестринское дело»  </w:t>
            </w:r>
          </w:p>
          <w:p w:rsidR="004A1250" w:rsidRPr="000709D4" w:rsidRDefault="004A1250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</w:tr>
      <w:tr w:rsidR="004A1250" w:rsidRPr="000709D4" w:rsidTr="004A1250"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250" w:rsidRPr="000709D4" w:rsidRDefault="004A1250" w:rsidP="000709D4">
            <w:pPr>
              <w:spacing w:before="160" w:after="160"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МАЛЮХИНА НАТАЛЬЯ ВИКТОРОВНА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250" w:rsidRPr="000709D4" w:rsidRDefault="004A1250" w:rsidP="000709D4">
            <w:pPr>
              <w:spacing w:before="160" w:after="160"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медицинская сестра кабинета медицинской профилактики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250" w:rsidRPr="000709D4" w:rsidRDefault="004A1250" w:rsidP="000709D4">
            <w:pPr>
              <w:spacing w:before="160" w:after="160"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250" w:rsidRPr="000709D4" w:rsidRDefault="004A1250" w:rsidP="000709D4">
            <w:pPr>
              <w:spacing w:before="160" w:after="160"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Медицинская сестра Пятигорское медицинское училище 1989г. МТ № 284717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250" w:rsidRPr="000709D4" w:rsidRDefault="004A1250" w:rsidP="000709D4">
            <w:pPr>
              <w:spacing w:before="160" w:after="160"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«Сестринское дело» 17.09.2014г. приказ МЗ РФ № 10-03/500 от 17.09.2014г.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250" w:rsidRPr="000709D4" w:rsidRDefault="004A1250" w:rsidP="000709D4">
            <w:pPr>
              <w:spacing w:before="160" w:after="160"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250" w:rsidRPr="000709D4" w:rsidRDefault="004A1250" w:rsidP="000709D4">
            <w:pPr>
              <w:spacing w:before="160" w:after="160"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НОУ Центр дополнительного-профессионального образования « 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15.03.2013 15.04.2013г. «Первая медико-профилактическая помощь населению» 144 часа</w:t>
            </w:r>
          </w:p>
        </w:tc>
        <w:tc>
          <w:tcPr>
            <w:tcW w:w="2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250" w:rsidRPr="000709D4" w:rsidRDefault="004A1250" w:rsidP="000709D4">
            <w:pPr>
              <w:spacing w:before="160" w:after="160"/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Сертификат 16.04.2013г. А № 3642869 НОУ Центр дополнительного-профессионального образования « 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«Сестринское дело»</w:t>
            </w:r>
          </w:p>
        </w:tc>
      </w:tr>
    </w:tbl>
    <w:p w:rsidR="00487249" w:rsidRPr="000709D4" w:rsidRDefault="00487249" w:rsidP="000709D4">
      <w:pPr>
        <w:ind w:firstLine="284"/>
      </w:pPr>
    </w:p>
    <w:p w:rsidR="00210ADA" w:rsidRPr="000709D4" w:rsidRDefault="002A05C5" w:rsidP="000709D4">
      <w:pPr>
        <w:ind w:firstLine="284"/>
      </w:pPr>
      <w:r w:rsidRPr="000709D4">
        <w:t>Дневной стационар</w:t>
      </w:r>
    </w:p>
    <w:p w:rsidR="00210ADA" w:rsidRPr="000709D4" w:rsidRDefault="00210ADA" w:rsidP="000709D4">
      <w:pPr>
        <w:ind w:firstLine="284"/>
      </w:pPr>
    </w:p>
    <w:tbl>
      <w:tblPr>
        <w:tblW w:w="114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1175"/>
        <w:gridCol w:w="851"/>
        <w:gridCol w:w="1404"/>
        <w:gridCol w:w="1474"/>
        <w:gridCol w:w="1534"/>
        <w:gridCol w:w="1685"/>
        <w:gridCol w:w="2086"/>
      </w:tblGrid>
      <w:tr w:rsidR="00210ADA" w:rsidRPr="000709D4" w:rsidTr="00DD753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0ADA" w:rsidRPr="000709D4" w:rsidRDefault="00210ADA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ФИО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0ADA" w:rsidRPr="000709D4" w:rsidRDefault="00210ADA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Занимаемая должность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0ADA" w:rsidRPr="000709D4" w:rsidRDefault="00210ADA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Уровень образования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0ADA" w:rsidRPr="000709D4" w:rsidRDefault="00210ADA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Специальность по диплому, наименование ВУЗа, год окончания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0ADA" w:rsidRPr="000709D4" w:rsidRDefault="00210ADA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Квалификационная категория, наименование специальности. Дата последней аттестации, наименование органа, установившего квалификационную категорию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0ADA" w:rsidRPr="000709D4" w:rsidRDefault="00210ADA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Вид первичной специализации. Наименование ВУЗа, срок обучения наименование цикла подготовки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0ADA" w:rsidRPr="000709D4" w:rsidRDefault="00210ADA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Последнее усовершенствование в течение последних 5 лет, наименование ВУЗа, срок обучения, наименование цикла</w:t>
            </w:r>
          </w:p>
        </w:tc>
        <w:tc>
          <w:tcPr>
            <w:tcW w:w="2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A8D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0ADA" w:rsidRPr="000709D4" w:rsidRDefault="00210ADA" w:rsidP="000709D4">
            <w:pPr>
              <w:jc w:val="center"/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FFFFFF"/>
                <w:sz w:val="11"/>
                <w:szCs w:val="11"/>
                <w:lang w:eastAsia="ru-RU"/>
              </w:rPr>
              <w:t>Наличие сертификата, наименование ВУЗа, специальности, номер сертификата, дата выдачи</w:t>
            </w:r>
          </w:p>
        </w:tc>
      </w:tr>
      <w:tr w:rsidR="00F33102" w:rsidRPr="000709D4" w:rsidTr="00B6335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33102" w:rsidRPr="000709D4" w:rsidRDefault="00F33102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ЖУКОВСКАЯ ОЛЬГА АЛЕКСАНДРОВНА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33102" w:rsidRPr="000709D4" w:rsidRDefault="00F33102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заведующий дневным стационаром, врач-терапевт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33102" w:rsidRPr="000709D4" w:rsidRDefault="00F33102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высшее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33102" w:rsidRPr="000709D4" w:rsidRDefault="00F33102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«Лечебное дело» Волгоградская государственный медицинский университет 1997г. БВС № 0019544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33102" w:rsidRPr="000709D4" w:rsidRDefault="00F33102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Первая квалификационная категория по специальности «Терапия» 17.02.2016г Приказ ФМБА от 17.02.2016г № 17а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33102" w:rsidRPr="000709D4" w:rsidRDefault="00F33102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Волгоградская медицинская академия 05.03.1997г-31.01.1998г Интернатура по терапии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3102" w:rsidRPr="000709D4" w:rsidRDefault="00F33102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ГБОУ ДПО </w:t>
            </w:r>
          </w:p>
          <w:p w:rsidR="00F33102" w:rsidRPr="000709D4" w:rsidRDefault="00F33102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«Российская медицинская академия последипломного образования» МЗ РФ </w:t>
            </w:r>
          </w:p>
          <w:p w:rsidR="00F33102" w:rsidRPr="000709D4" w:rsidRDefault="00F33102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30.03.2016-26.04.2016г.</w:t>
            </w:r>
          </w:p>
          <w:p w:rsidR="00F33102" w:rsidRPr="000709D4" w:rsidRDefault="00F33102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«Терапия»</w:t>
            </w:r>
          </w:p>
          <w:p w:rsidR="00F33102" w:rsidRPr="000709D4" w:rsidRDefault="00F33102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144 часов</w:t>
            </w:r>
          </w:p>
        </w:tc>
        <w:tc>
          <w:tcPr>
            <w:tcW w:w="2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3102" w:rsidRPr="000709D4" w:rsidRDefault="00F33102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Сертификат </w:t>
            </w:r>
          </w:p>
          <w:p w:rsidR="00F33102" w:rsidRPr="000709D4" w:rsidRDefault="00F33102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0377060181649</w:t>
            </w:r>
          </w:p>
          <w:p w:rsidR="00F33102" w:rsidRPr="000709D4" w:rsidRDefault="00F33102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26.04.2016г.</w:t>
            </w:r>
          </w:p>
          <w:p w:rsidR="00F33102" w:rsidRPr="000709D4" w:rsidRDefault="00F33102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ГБОУ ДПО </w:t>
            </w:r>
          </w:p>
          <w:p w:rsidR="00F33102" w:rsidRPr="000709D4" w:rsidRDefault="00F33102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Российская медицинская академия последипломного образования» МЗРФ </w:t>
            </w:r>
          </w:p>
          <w:p w:rsidR="00F33102" w:rsidRPr="000709D4" w:rsidRDefault="00F33102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«Терапия»</w:t>
            </w:r>
          </w:p>
          <w:p w:rsidR="00F33102" w:rsidRPr="000709D4" w:rsidRDefault="00F33102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</w:tr>
      <w:tr w:rsidR="00DD753D" w:rsidRPr="000709D4" w:rsidTr="00DD753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АХМАДОВА</w:t>
            </w:r>
          </w:p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АЛИПАТ</w:t>
            </w:r>
          </w:p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АСЛУДИНОВНА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медицинская </w:t>
            </w:r>
          </w:p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сестра </w:t>
            </w:r>
          </w:p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процедурной</w:t>
            </w:r>
          </w:p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«Акушерское дело»</w:t>
            </w:r>
          </w:p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ГБОУ СПО </w:t>
            </w:r>
          </w:p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«Буденовский </w:t>
            </w:r>
          </w:p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медицинский колледж»</w:t>
            </w:r>
          </w:p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2011г</w:t>
            </w:r>
          </w:p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26 СПО 0007039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Вторая</w:t>
            </w:r>
          </w:p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квалификационная категория по специальности</w:t>
            </w:r>
          </w:p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«Сестринское дело»   </w:t>
            </w:r>
          </w:p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10.06.2015г.</w:t>
            </w:r>
          </w:p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Приказ Министра здравоохранения  Ставропольского края </w:t>
            </w:r>
          </w:p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№ 10-03/311</w:t>
            </w:r>
          </w:p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ГБОУВПО</w:t>
            </w:r>
          </w:p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«Ставропольский государственный медицинский университет»</w:t>
            </w:r>
          </w:p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12.01.2015-12.03.2015г</w:t>
            </w:r>
          </w:p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«Сестринское дело в терапии»</w:t>
            </w:r>
          </w:p>
        </w:tc>
        <w:tc>
          <w:tcPr>
            <w:tcW w:w="2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Сертификат </w:t>
            </w:r>
          </w:p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0126180290664</w:t>
            </w:r>
          </w:p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13.03.2015г </w:t>
            </w:r>
          </w:p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ГБОУВПО</w:t>
            </w:r>
          </w:p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«Ставропольский государственный медицинский университет»</w:t>
            </w:r>
          </w:p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«Сестринское дело»  </w:t>
            </w:r>
          </w:p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</w:tr>
      <w:tr w:rsidR="00DD753D" w:rsidRPr="000709D4" w:rsidTr="00DD753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АРАБАЧЯН АНЖЕЛА ФАШЕВНА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медицинская сестра дневного стационара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«Медицинская сестра» Пятигорское медицинское училище 1984г. МТ № 284331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«Сестринское дело» 15.06.2011г. Удостоверение МЗ СК № 2363 от 15.06.2011г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ЦДПО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11.11.2014г. 11.12.2014г. «Сестринское дело в терапии. Общее усовершенствование» 144 часа</w:t>
            </w:r>
          </w:p>
        </w:tc>
        <w:tc>
          <w:tcPr>
            <w:tcW w:w="2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№1126240474188 18.12.2014г. НОУ Центр дополнительного профессионального образования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 xml:space="preserve"> ГОУ «Сестринское дело»</w:t>
            </w:r>
          </w:p>
        </w:tc>
      </w:tr>
      <w:tr w:rsidR="00DD753D" w:rsidRPr="00210ADA" w:rsidTr="00DD753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ТЕР-ВАРТАНОВА КАРИНЕ МИХАЙЛОВНА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медицинская сестра палатная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среднее медицинское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«Медицинская сестра» Пятигорское медицинское училище 1990г П Т № 066366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Высшая квалификационная категория по специальности «Сестринское дело» 14.05.2014г. Приказ Министра здравоохранения края № 10-03/218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D753D" w:rsidRPr="000709D4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НОУ ЦДПО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21.03.2014-21.04.2014г. «Усовершенствование медицинских сестер процедурных кабинетов»</w:t>
            </w:r>
          </w:p>
        </w:tc>
        <w:tc>
          <w:tcPr>
            <w:tcW w:w="2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D753D" w:rsidRPr="00210ADA" w:rsidRDefault="00DD753D" w:rsidP="000709D4">
            <w:pPr>
              <w:jc w:val="left"/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</w:pPr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Сертификат 1126240246874 26.04.2014г. НОУ ЦДПО «</w:t>
            </w:r>
            <w:proofErr w:type="spellStart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АльфаМед</w:t>
            </w:r>
            <w:proofErr w:type="spellEnd"/>
            <w:r w:rsidRPr="000709D4">
              <w:rPr>
                <w:rFonts w:ascii="Helvetica" w:hAnsi="Helvetica" w:cs="Helvetica"/>
                <w:color w:val="63727B"/>
                <w:sz w:val="11"/>
                <w:szCs w:val="11"/>
                <w:lang w:eastAsia="ru-RU"/>
              </w:rPr>
              <w:t>» «Сестринское дело»</w:t>
            </w:r>
          </w:p>
        </w:tc>
      </w:tr>
    </w:tbl>
    <w:p w:rsidR="00210ADA" w:rsidRDefault="00210ADA" w:rsidP="000709D4">
      <w:pPr>
        <w:ind w:firstLine="284"/>
      </w:pPr>
    </w:p>
    <w:p w:rsidR="000B5E01" w:rsidRDefault="000B5E01" w:rsidP="000709D4">
      <w:pPr>
        <w:ind w:firstLine="284"/>
      </w:pPr>
    </w:p>
    <w:sectPr w:rsidR="000B5E01" w:rsidSect="002A05C5">
      <w:pgSz w:w="11906" w:h="16838"/>
      <w:pgMar w:top="567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0C3"/>
    <w:rsid w:val="000709D4"/>
    <w:rsid w:val="0008493C"/>
    <w:rsid w:val="000A5E74"/>
    <w:rsid w:val="000B5E01"/>
    <w:rsid w:val="000F1345"/>
    <w:rsid w:val="000F5A86"/>
    <w:rsid w:val="00117370"/>
    <w:rsid w:val="00181A23"/>
    <w:rsid w:val="001A79A0"/>
    <w:rsid w:val="001C40C3"/>
    <w:rsid w:val="001D4E06"/>
    <w:rsid w:val="001F4120"/>
    <w:rsid w:val="00210ADA"/>
    <w:rsid w:val="0021162B"/>
    <w:rsid w:val="0026133C"/>
    <w:rsid w:val="0026593C"/>
    <w:rsid w:val="00282898"/>
    <w:rsid w:val="002A05C5"/>
    <w:rsid w:val="002D43AD"/>
    <w:rsid w:val="002F1D9E"/>
    <w:rsid w:val="002F2079"/>
    <w:rsid w:val="003A6103"/>
    <w:rsid w:val="00414CC4"/>
    <w:rsid w:val="00487249"/>
    <w:rsid w:val="004A1250"/>
    <w:rsid w:val="00624B91"/>
    <w:rsid w:val="007469B2"/>
    <w:rsid w:val="0075414D"/>
    <w:rsid w:val="00771B39"/>
    <w:rsid w:val="0086536A"/>
    <w:rsid w:val="008F6A68"/>
    <w:rsid w:val="00945ACC"/>
    <w:rsid w:val="00975396"/>
    <w:rsid w:val="00975891"/>
    <w:rsid w:val="009C476E"/>
    <w:rsid w:val="009F40E3"/>
    <w:rsid w:val="00A07BFE"/>
    <w:rsid w:val="00A27C7F"/>
    <w:rsid w:val="00A30EE2"/>
    <w:rsid w:val="00A33C34"/>
    <w:rsid w:val="00B0583B"/>
    <w:rsid w:val="00B06174"/>
    <w:rsid w:val="00B2061B"/>
    <w:rsid w:val="00BA5A58"/>
    <w:rsid w:val="00BC0F68"/>
    <w:rsid w:val="00BF3880"/>
    <w:rsid w:val="00C91F90"/>
    <w:rsid w:val="00D17A8D"/>
    <w:rsid w:val="00D23094"/>
    <w:rsid w:val="00DC148F"/>
    <w:rsid w:val="00DD753D"/>
    <w:rsid w:val="00DE39E1"/>
    <w:rsid w:val="00E1278D"/>
    <w:rsid w:val="00E16FB0"/>
    <w:rsid w:val="00E3058D"/>
    <w:rsid w:val="00E75D2D"/>
    <w:rsid w:val="00E860AE"/>
    <w:rsid w:val="00EC2CFF"/>
    <w:rsid w:val="00F10C35"/>
    <w:rsid w:val="00F16DF7"/>
    <w:rsid w:val="00F21541"/>
    <w:rsid w:val="00F3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91"/>
    <w:rPr>
      <w:rFonts w:cstheme="minorBidi"/>
    </w:rPr>
  </w:style>
  <w:style w:type="paragraph" w:styleId="5">
    <w:name w:val="heading 5"/>
    <w:basedOn w:val="a"/>
    <w:next w:val="a"/>
    <w:link w:val="50"/>
    <w:qFormat/>
    <w:rsid w:val="00EC2CFF"/>
    <w:pPr>
      <w:keepNext/>
      <w:jc w:val="center"/>
      <w:outlineLvl w:val="4"/>
    </w:pPr>
    <w:rPr>
      <w:rFonts w:ascii="Times New Roman" w:hAnsi="Times New Roman" w:cs="Times New Roman"/>
      <w:b/>
      <w:color w:val="00000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91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C2CFF"/>
    <w:rPr>
      <w:rFonts w:ascii="Times New Roman" w:hAnsi="Times New Roman" w:cs="Times New Roman"/>
      <w:b/>
      <w:color w:val="000000"/>
      <w:sz w:val="18"/>
      <w:szCs w:val="20"/>
      <w:lang w:eastAsia="ru-RU"/>
    </w:rPr>
  </w:style>
  <w:style w:type="paragraph" w:styleId="a4">
    <w:name w:val="footer"/>
    <w:basedOn w:val="a"/>
    <w:link w:val="a5"/>
    <w:rsid w:val="00E16FB0"/>
    <w:pPr>
      <w:tabs>
        <w:tab w:val="center" w:pos="4153"/>
        <w:tab w:val="right" w:pos="8306"/>
      </w:tabs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E16FB0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7817</Words>
  <Characters>44562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Горбунов</dc:creator>
  <cp:lastModifiedBy>Сергей А. Жигалкин</cp:lastModifiedBy>
  <cp:revision>4</cp:revision>
  <dcterms:created xsi:type="dcterms:W3CDTF">2017-11-01T11:12:00Z</dcterms:created>
  <dcterms:modified xsi:type="dcterms:W3CDTF">2017-11-02T06:39:00Z</dcterms:modified>
</cp:coreProperties>
</file>